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C66" w:rsidRDefault="00AB4C66" w:rsidP="00E862DA">
      <w:pPr>
        <w:spacing w:line="120" w:lineRule="exact"/>
      </w:pPr>
    </w:p>
    <w:tbl>
      <w:tblPr>
        <w:tblW w:w="10440" w:type="dxa"/>
        <w:tblInd w:w="-5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868"/>
        <w:gridCol w:w="4983"/>
        <w:gridCol w:w="1249"/>
        <w:gridCol w:w="1080"/>
      </w:tblGrid>
      <w:tr w:rsidR="00AB4C66" w:rsidTr="00361C6F">
        <w:trPr>
          <w:trHeight w:val="959"/>
        </w:trPr>
        <w:tc>
          <w:tcPr>
            <w:tcW w:w="1260" w:type="dxa"/>
          </w:tcPr>
          <w:p w:rsidR="00AB4C66" w:rsidRDefault="008C0956" w:rsidP="00361C6F">
            <w:pPr>
              <w:ind w:left="85" w:hanging="85"/>
            </w:pPr>
            <w:r>
              <w:rPr>
                <w:noProof/>
              </w:rPr>
              <w:drawing>
                <wp:inline distT="0" distB="0" distL="0" distR="0" wp14:anchorId="40706029" wp14:editId="3225DD03">
                  <wp:extent cx="762000" cy="619125"/>
                  <wp:effectExtent l="19050" t="0" r="0" b="0"/>
                  <wp:docPr id="1" name="Obraz 1" descr="US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gridSpan w:val="3"/>
            <w:vAlign w:val="center"/>
          </w:tcPr>
          <w:p w:rsidR="00AB4C66" w:rsidRPr="00361C6F" w:rsidRDefault="00AB4C66" w:rsidP="00361C6F">
            <w:pPr>
              <w:spacing w:before="120"/>
              <w:jc w:val="center"/>
              <w:rPr>
                <w:b/>
                <w:sz w:val="39"/>
                <w:szCs w:val="39"/>
              </w:rPr>
            </w:pPr>
            <w:r w:rsidRPr="00361C6F">
              <w:rPr>
                <w:b/>
                <w:sz w:val="39"/>
                <w:szCs w:val="39"/>
              </w:rPr>
              <w:t xml:space="preserve">URZĄD STATYSTYCZNY w </w:t>
            </w:r>
            <w:r w:rsidR="00536E78" w:rsidRPr="00361C6F">
              <w:rPr>
                <w:b/>
                <w:sz w:val="39"/>
                <w:szCs w:val="39"/>
              </w:rPr>
              <w:t>POZNANIU</w:t>
            </w:r>
          </w:p>
        </w:tc>
        <w:tc>
          <w:tcPr>
            <w:tcW w:w="1080" w:type="dxa"/>
          </w:tcPr>
          <w:p w:rsidR="00AB4C66" w:rsidRDefault="00AB4C66" w:rsidP="00AB4C66"/>
        </w:tc>
      </w:tr>
      <w:tr w:rsidR="00536E78" w:rsidRPr="007954AD" w:rsidTr="00361C6F">
        <w:tc>
          <w:tcPr>
            <w:tcW w:w="3128" w:type="dxa"/>
            <w:gridSpan w:val="2"/>
            <w:tcBorders>
              <w:bottom w:val="single" w:sz="6" w:space="0" w:color="auto"/>
            </w:tcBorders>
          </w:tcPr>
          <w:p w:rsidR="00AB4C66" w:rsidRDefault="00AB4C66" w:rsidP="00361C6F">
            <w:pPr>
              <w:spacing w:line="160" w:lineRule="exact"/>
            </w:pPr>
          </w:p>
        </w:tc>
        <w:tc>
          <w:tcPr>
            <w:tcW w:w="4983" w:type="dxa"/>
            <w:vMerge w:val="restart"/>
            <w:vAlign w:val="center"/>
          </w:tcPr>
          <w:p w:rsidR="00AB4C66" w:rsidRPr="007954AD" w:rsidRDefault="00361C6F" w:rsidP="00361C6F">
            <w:pPr>
              <w:spacing w:line="240" w:lineRule="exact"/>
              <w:jc w:val="center"/>
            </w:pPr>
            <w:r>
              <w:t>60-624</w:t>
            </w:r>
            <w:r w:rsidR="009169FA" w:rsidRPr="007954AD">
              <w:t xml:space="preserve"> </w:t>
            </w:r>
            <w:r w:rsidR="00536E78">
              <w:t>POZNAŃ</w:t>
            </w:r>
            <w:r w:rsidR="00AB4C66" w:rsidRPr="007954AD">
              <w:t xml:space="preserve">, ul. </w:t>
            </w:r>
            <w:r>
              <w:t>Wojska Polskiego</w:t>
            </w:r>
            <w:r w:rsidR="00097A49" w:rsidRPr="007954AD">
              <w:t xml:space="preserve"> </w:t>
            </w:r>
            <w:r>
              <w:t>27/29</w:t>
            </w:r>
          </w:p>
        </w:tc>
        <w:tc>
          <w:tcPr>
            <w:tcW w:w="2329" w:type="dxa"/>
            <w:gridSpan w:val="2"/>
            <w:tcBorders>
              <w:bottom w:val="single" w:sz="6" w:space="0" w:color="auto"/>
            </w:tcBorders>
          </w:tcPr>
          <w:p w:rsidR="00AB4C66" w:rsidRPr="007954AD" w:rsidRDefault="00AB4C66" w:rsidP="00361C6F">
            <w:pPr>
              <w:spacing w:line="160" w:lineRule="exact"/>
            </w:pPr>
          </w:p>
        </w:tc>
      </w:tr>
      <w:tr w:rsidR="00536E78" w:rsidRPr="007954AD" w:rsidTr="00361C6F">
        <w:tc>
          <w:tcPr>
            <w:tcW w:w="3128" w:type="dxa"/>
            <w:gridSpan w:val="2"/>
            <w:tcBorders>
              <w:top w:val="single" w:sz="6" w:space="0" w:color="auto"/>
            </w:tcBorders>
          </w:tcPr>
          <w:p w:rsidR="00AB4C66" w:rsidRPr="007954AD" w:rsidRDefault="00AB4C66" w:rsidP="00361C6F">
            <w:pPr>
              <w:spacing w:line="160" w:lineRule="exact"/>
            </w:pPr>
          </w:p>
        </w:tc>
        <w:tc>
          <w:tcPr>
            <w:tcW w:w="4983" w:type="dxa"/>
            <w:vMerge/>
            <w:tcBorders>
              <w:top w:val="single" w:sz="6" w:space="0" w:color="auto"/>
            </w:tcBorders>
          </w:tcPr>
          <w:p w:rsidR="00AB4C66" w:rsidRPr="007954AD" w:rsidRDefault="00AB4C66" w:rsidP="00361C6F">
            <w:pPr>
              <w:spacing w:line="160" w:lineRule="exact"/>
            </w:pPr>
          </w:p>
        </w:tc>
        <w:tc>
          <w:tcPr>
            <w:tcW w:w="2329" w:type="dxa"/>
            <w:gridSpan w:val="2"/>
            <w:tcBorders>
              <w:top w:val="single" w:sz="6" w:space="0" w:color="auto"/>
            </w:tcBorders>
          </w:tcPr>
          <w:p w:rsidR="00AB4C66" w:rsidRPr="007954AD" w:rsidRDefault="00AB4C66" w:rsidP="00361C6F">
            <w:pPr>
              <w:spacing w:line="160" w:lineRule="exact"/>
            </w:pPr>
          </w:p>
        </w:tc>
      </w:tr>
      <w:tr w:rsidR="00AB4C66" w:rsidRPr="00881D38" w:rsidTr="00361C6F">
        <w:tc>
          <w:tcPr>
            <w:tcW w:w="10440" w:type="dxa"/>
            <w:gridSpan w:val="5"/>
          </w:tcPr>
          <w:p w:rsidR="00AB4C66" w:rsidRPr="00361C6F" w:rsidRDefault="008C0956" w:rsidP="00361C6F">
            <w:pPr>
              <w:spacing w:before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Tel. </w:t>
            </w:r>
            <w:r w:rsidR="00536E78" w:rsidRPr="00361C6F">
              <w:rPr>
                <w:sz w:val="20"/>
                <w:szCs w:val="20"/>
                <w:lang w:val="en-US"/>
              </w:rPr>
              <w:t>6</w:t>
            </w:r>
            <w:r w:rsidR="007954AD" w:rsidRPr="00361C6F">
              <w:rPr>
                <w:sz w:val="20"/>
                <w:szCs w:val="20"/>
                <w:lang w:val="en-US"/>
              </w:rPr>
              <w:t>1</w:t>
            </w:r>
            <w:r w:rsidR="00AB4C66" w:rsidRPr="00361C6F">
              <w:rPr>
                <w:sz w:val="20"/>
                <w:szCs w:val="20"/>
                <w:lang w:val="en-US"/>
              </w:rPr>
              <w:t xml:space="preserve"> </w:t>
            </w:r>
            <w:r w:rsidR="002D24BE" w:rsidRPr="00361C6F">
              <w:rPr>
                <w:sz w:val="20"/>
                <w:szCs w:val="20"/>
                <w:lang w:val="en-US"/>
              </w:rPr>
              <w:t>27 98 200</w:t>
            </w:r>
            <w:r>
              <w:rPr>
                <w:sz w:val="20"/>
                <w:szCs w:val="20"/>
                <w:lang w:val="en-US"/>
              </w:rPr>
              <w:t xml:space="preserve">, fax </w:t>
            </w:r>
            <w:r w:rsidR="00536E78" w:rsidRPr="00361C6F">
              <w:rPr>
                <w:sz w:val="20"/>
                <w:szCs w:val="20"/>
                <w:lang w:val="en-US"/>
              </w:rPr>
              <w:t>6</w:t>
            </w:r>
            <w:r w:rsidR="007954AD" w:rsidRPr="00361C6F">
              <w:rPr>
                <w:sz w:val="20"/>
                <w:szCs w:val="20"/>
                <w:lang w:val="en-US"/>
              </w:rPr>
              <w:t>1</w:t>
            </w:r>
            <w:r w:rsidR="00AB4C66" w:rsidRPr="00361C6F">
              <w:rPr>
                <w:sz w:val="20"/>
                <w:szCs w:val="20"/>
                <w:lang w:val="en-US"/>
              </w:rPr>
              <w:t xml:space="preserve"> </w:t>
            </w:r>
            <w:r w:rsidR="00CD3FE3" w:rsidRPr="00361C6F">
              <w:rPr>
                <w:sz w:val="20"/>
                <w:szCs w:val="20"/>
                <w:lang w:val="en-US"/>
              </w:rPr>
              <w:t>27 98 100</w:t>
            </w:r>
            <w:r w:rsidR="00AB4C66" w:rsidRPr="00361C6F">
              <w:rPr>
                <w:sz w:val="20"/>
                <w:szCs w:val="20"/>
                <w:lang w:val="en-US"/>
              </w:rPr>
              <w:t xml:space="preserve">, e-mail: </w:t>
            </w:r>
            <w:r w:rsidR="00536E78" w:rsidRPr="00361C6F">
              <w:rPr>
                <w:sz w:val="20"/>
                <w:szCs w:val="20"/>
                <w:lang w:val="en-US"/>
              </w:rPr>
              <w:t>uspoz</w:t>
            </w:r>
            <w:r w:rsidR="00AB4C66" w:rsidRPr="00361C6F">
              <w:rPr>
                <w:sz w:val="20"/>
                <w:szCs w:val="20"/>
                <w:lang w:val="en-US"/>
              </w:rPr>
              <w:t>@stat.gov.pl</w:t>
            </w:r>
          </w:p>
        </w:tc>
      </w:tr>
    </w:tbl>
    <w:p w:rsidR="00E97FBE" w:rsidRPr="00E67657" w:rsidRDefault="00E97FBE" w:rsidP="000517CB">
      <w:pPr>
        <w:ind w:right="512"/>
        <w:rPr>
          <w:lang w:val="en-US"/>
        </w:rPr>
      </w:pPr>
    </w:p>
    <w:p w:rsidR="004330C9" w:rsidRPr="007954AD" w:rsidRDefault="004D2F84" w:rsidP="00361C6F">
      <w:pPr>
        <w:ind w:left="6372"/>
        <w:jc w:val="center"/>
      </w:pPr>
      <w:r w:rsidRPr="00A42470">
        <w:rPr>
          <w:lang w:val="en-US"/>
        </w:rPr>
        <w:t xml:space="preserve">      </w:t>
      </w:r>
      <w:r w:rsidR="00AF36E1">
        <w:t xml:space="preserve">Poznań, </w:t>
      </w:r>
      <w:r w:rsidR="00597F19">
        <w:t>19 maja 2016</w:t>
      </w:r>
      <w:r w:rsidR="00182E7F">
        <w:t xml:space="preserve"> </w:t>
      </w:r>
      <w:r w:rsidR="004330C9">
        <w:t>r.</w:t>
      </w:r>
    </w:p>
    <w:p w:rsidR="00D3168A" w:rsidRDefault="00D3168A" w:rsidP="00E91B8C">
      <w:pPr>
        <w:ind w:left="540" w:right="512"/>
      </w:pPr>
    </w:p>
    <w:p w:rsidR="00784AA2" w:rsidRDefault="00784AA2" w:rsidP="00E91B8C">
      <w:pPr>
        <w:ind w:left="540" w:right="512"/>
      </w:pPr>
    </w:p>
    <w:p w:rsidR="00182E7F" w:rsidRDefault="00980454" w:rsidP="00182E7F">
      <w:r>
        <w:t>POZ-WO.0871.5.2016</w:t>
      </w:r>
    </w:p>
    <w:p w:rsidR="00182E7F" w:rsidRDefault="00182E7F" w:rsidP="00182E7F">
      <w:pPr>
        <w:ind w:firstLine="5760"/>
        <w:rPr>
          <w:b/>
        </w:rPr>
      </w:pPr>
    </w:p>
    <w:p w:rsidR="00182E7F" w:rsidRDefault="00182E7F" w:rsidP="00182E7F">
      <w:pPr>
        <w:ind w:firstLine="5760"/>
        <w:rPr>
          <w:b/>
        </w:rPr>
      </w:pPr>
    </w:p>
    <w:p w:rsidR="00A42470" w:rsidRDefault="00597F19" w:rsidP="007A2789">
      <w:pPr>
        <w:spacing w:line="360" w:lineRule="auto"/>
        <w:ind w:left="1320" w:firstLine="5052"/>
        <w:rPr>
          <w:b/>
        </w:rPr>
      </w:pPr>
      <w:r>
        <w:rPr>
          <w:b/>
        </w:rPr>
        <w:t xml:space="preserve">Urząd </w:t>
      </w:r>
      <w:r w:rsidR="00157160">
        <w:rPr>
          <w:b/>
        </w:rPr>
        <w:t>Miasta/Gminy</w:t>
      </w:r>
    </w:p>
    <w:p w:rsidR="00182E7F" w:rsidRDefault="00182E7F" w:rsidP="00182E7F"/>
    <w:p w:rsidR="00182E7F" w:rsidRDefault="00182E7F" w:rsidP="00182E7F"/>
    <w:p w:rsidR="00182E7F" w:rsidRDefault="00182E7F" w:rsidP="00182E7F">
      <w:pPr>
        <w:rPr>
          <w:i/>
        </w:rPr>
      </w:pPr>
    </w:p>
    <w:p w:rsidR="00182E7F" w:rsidRDefault="00182E7F" w:rsidP="00182E7F">
      <w:pPr>
        <w:ind w:left="567" w:right="685"/>
      </w:pPr>
    </w:p>
    <w:p w:rsidR="00597F19" w:rsidRPr="008A00B5" w:rsidRDefault="00597F19" w:rsidP="00597F19">
      <w:pPr>
        <w:tabs>
          <w:tab w:val="left" w:pos="4395"/>
        </w:tabs>
        <w:jc w:val="both"/>
        <w:rPr>
          <w:b/>
        </w:rPr>
      </w:pPr>
      <w:r>
        <w:t xml:space="preserve">Uprzejmie informujemy, że w dniach 1 czerwca – 29 lipca 2016 r. w wylosowanych gospodarstwach rolnych w całej Polsce zostanie przeprowadzone </w:t>
      </w:r>
      <w:r w:rsidRPr="008A00B5">
        <w:rPr>
          <w:b/>
        </w:rPr>
        <w:t>badanie struktury gospodarstw rolnych (R-SGR).</w:t>
      </w:r>
    </w:p>
    <w:p w:rsidR="007A2789" w:rsidRDefault="007A2789" w:rsidP="00597F19">
      <w:pPr>
        <w:tabs>
          <w:tab w:val="left" w:pos="4395"/>
        </w:tabs>
        <w:jc w:val="both"/>
      </w:pPr>
    </w:p>
    <w:p w:rsidR="00597F19" w:rsidRDefault="00597F19" w:rsidP="00597F19">
      <w:pPr>
        <w:tabs>
          <w:tab w:val="left" w:pos="4395"/>
        </w:tabs>
        <w:jc w:val="both"/>
      </w:pPr>
      <w:r>
        <w:t xml:space="preserve">W załączeniu przekazujemy Państwu </w:t>
      </w:r>
      <w:r w:rsidR="009847AA">
        <w:t>elektroniczną wersję plakatu</w:t>
      </w:r>
      <w:r>
        <w:t xml:space="preserve"> promujące</w:t>
      </w:r>
      <w:r w:rsidR="009847AA">
        <w:t xml:space="preserve">go badanie </w:t>
      </w:r>
      <w:r w:rsidR="00DF3F9D">
        <w:br/>
      </w:r>
      <w:r w:rsidR="009847AA">
        <w:t xml:space="preserve">z uprzejmą prośbą </w:t>
      </w:r>
      <w:r>
        <w:t xml:space="preserve">o </w:t>
      </w:r>
      <w:r w:rsidR="009847AA">
        <w:t>zamieszczenie go na stronie internetowej Urzędu Gminy. Jednocześnie informujemy, i</w:t>
      </w:r>
      <w:r w:rsidR="00DF3F9D">
        <w:t>ż w najbliższym czasie przysłana zostanie</w:t>
      </w:r>
      <w:r w:rsidR="009847AA">
        <w:t xml:space="preserve"> do Państwa papierowa wersja plakatu </w:t>
      </w:r>
      <w:r w:rsidR="006628C7">
        <w:br/>
      </w:r>
      <w:r w:rsidR="009847AA">
        <w:t xml:space="preserve">w celu </w:t>
      </w:r>
      <w:r w:rsidR="006628C7">
        <w:t>umieszczenia</w:t>
      </w:r>
      <w:r>
        <w:t xml:space="preserve"> </w:t>
      </w:r>
      <w:r w:rsidR="009847AA">
        <w:t>go</w:t>
      </w:r>
      <w:r>
        <w:t xml:space="preserve"> w widocznym miejscu </w:t>
      </w:r>
      <w:r w:rsidR="009847AA">
        <w:t>siedziby Urzędu</w:t>
      </w:r>
      <w:r>
        <w:t xml:space="preserve">, tak aby interesanci odwiedzający urząd mogli zapoznać się z </w:t>
      </w:r>
      <w:r w:rsidR="009847AA">
        <w:t>jego</w:t>
      </w:r>
      <w:r>
        <w:t xml:space="preserve"> treścią.</w:t>
      </w:r>
    </w:p>
    <w:p w:rsidR="00597F19" w:rsidRPr="0074613C" w:rsidRDefault="00597F19" w:rsidP="00597F19">
      <w:pPr>
        <w:tabs>
          <w:tab w:val="left" w:pos="5670"/>
        </w:tabs>
        <w:spacing w:before="120" w:after="120" w:line="276" w:lineRule="auto"/>
        <w:jc w:val="both"/>
      </w:pPr>
      <w:r w:rsidRPr="0074613C">
        <w:t>Celem badania jest pozyskanie danych na potrzeby oceny zastosowanych i kształtowanych narzędzi Wspólnej Polityki Rolnej oraz dostarczenie informacji pozwalających na dokonanie analizy zmian w strukturze gospodarstw rolnych, a także ich wieloprzekrojowej charakterystyki. Wyniki badania służą również kształtowaniu polityki żywnościowej państwa, dlatego tak istotne jest pozyskanie rzetelnych informacji.</w:t>
      </w:r>
    </w:p>
    <w:p w:rsidR="00597F19" w:rsidRPr="0074613C" w:rsidRDefault="00597F19" w:rsidP="00597F19">
      <w:pPr>
        <w:tabs>
          <w:tab w:val="left" w:pos="5670"/>
        </w:tabs>
        <w:spacing w:before="120" w:after="120" w:line="276" w:lineRule="auto"/>
        <w:jc w:val="both"/>
      </w:pPr>
      <w:r w:rsidRPr="0074613C">
        <w:t xml:space="preserve">Użytkownicy gospodarstw rolnych będą mogli przekazać dane przez Internet, telefonicznie </w:t>
      </w:r>
      <w:r>
        <w:br/>
      </w:r>
      <w:r w:rsidRPr="0074613C">
        <w:t>lub ankieterowi statystycznemu.</w:t>
      </w:r>
    </w:p>
    <w:p w:rsidR="00597F19" w:rsidRPr="0074613C" w:rsidRDefault="00597F19" w:rsidP="00597F19">
      <w:pPr>
        <w:tabs>
          <w:tab w:val="left" w:pos="5670"/>
        </w:tabs>
        <w:spacing w:before="120" w:after="120" w:line="276" w:lineRule="auto"/>
        <w:jc w:val="both"/>
      </w:pPr>
      <w:r w:rsidRPr="0074613C">
        <w:t xml:space="preserve">Mam nadzieję, że promowanie badania również przy Państwa pomocy wpłynie na wzrost świadomości respondentów, a opracowane wyniki będą służyć społecznościom lokalnym </w:t>
      </w:r>
      <w:r>
        <w:br/>
      </w:r>
      <w:r w:rsidRPr="0074613C">
        <w:t xml:space="preserve">i sprzyjać rozwojowi rolnictwa. </w:t>
      </w:r>
    </w:p>
    <w:p w:rsidR="00A44686" w:rsidRDefault="00A44686" w:rsidP="009B0037">
      <w:pPr>
        <w:ind w:right="512"/>
      </w:pPr>
    </w:p>
    <w:p w:rsidR="00A44686" w:rsidRDefault="00881D38" w:rsidP="009B0037">
      <w:pPr>
        <w:ind w:right="512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68A2C31B" wp14:editId="4723DC91">
                <wp:simplePos x="0" y="0"/>
                <wp:positionH relativeFrom="margin">
                  <wp:posOffset>3705860</wp:posOffset>
                </wp:positionH>
                <wp:positionV relativeFrom="paragraph">
                  <wp:posOffset>173280</wp:posOffset>
                </wp:positionV>
                <wp:extent cx="2235835" cy="889075"/>
                <wp:effectExtent l="0" t="0" r="0" b="6350"/>
                <wp:wrapNone/>
                <wp:docPr id="6" name="Kanw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5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35" y="21492"/>
                            <a:ext cx="2181600" cy="867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DC7C0" id="Kanwa 6" o:spid="_x0000_s1026" editas="canvas" style="position:absolute;margin-left:291.8pt;margin-top:13.65pt;width:176.05pt;height:70pt;z-index:251662336;mso-position-horizontal-relative:margin" coordsize="22358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3Lg7WAMAALYHAAAOAAAAZHJzL2Uyb0RvYy54bWysVeGOozYQ/l+p74D4&#10;z2I4kgDa7GkXkqrStl2teg/gGBOsA9uynWS31b17Zwxsss1VV/WKBAz2ePzNN9+Y248vQx8cubFC&#10;yXWY3JAw4JKpRsj9Ovz0+zbKw8A6KhvaK8nX4Su34ce7H3+4PemSp6pTfcNNAEGkLU96HXbO6TKO&#10;Lev4QO2N0lzCZKvMQB18mn3cGHqC6EMfp4Qs45MyjTaKcWthtB4nwzsfv205c7+1reUu6NchYHP+&#10;afxzh8/47paWe0N1J9gEg/4HFAMVEjZ9C1VTR4ODEVehBsGMsqp1N0wNsWpbwbjPAbJJyN+yqag8&#10;UuuTYcDODBCs/zHubo+4pdqKvgc2Yohe4hi+T1AfjtO9fO80jnjfyUcLVsI9cQjWFcRv1xJWuYPh&#10;4RRk+FcxBmo+H3QEdGrqxE70wr16aQBvCEoenwR7MuMH+/X4ZALRrMNFGEg6gCJhFjcNFqgFXIA+&#10;uCLQhrfcPPMe4h75M7fiD/Anvs7g+KjYZxtIVXVU7vm91SA2aAGIOw8Zo04dp43FYeT2Mvz0+Q7e&#10;rhca64Bkoz0RAXr9dl+MWqoVOwxcurE5jMeupO2EtmFgSj7sOCRvfm4AJ4PGdJCRNkI6nxV/cY/W&#10;4e5gjfr9M83vCSnSh6hakCrKyGoT3RfZKlqRzSojWZ5USfUFVydZebAcWKF9rcXcTEl2Bf6rPTC1&#10;9dgGvp2CI/VNi8R5QPPbQ4QhZAixWsOegXvwA9sZ7liHZgtETuPg/Dbhi3AmGktiNVR7d/pFNcAG&#10;PTjlyXhpzYBxgNjgBQSTpR9ANK/rME2yIh1PDqSJwWSa5MmSwAHDYD5frhYk9wWn5RxFG+t+4moA&#10;VVmQiQHAfhd6hHTGFGcX3PStH/+p9zwjV8UqSLHJN3kWZelyA8Wq6+h+W2XRcpusFvWHuqrqZC5W&#10;J5qGS5Tb99fKU6960czqtWa/q3oz1nDrr4kQe3aLUTNnGHN9MdhZf0WSZuQhLaLtMl9F2TZbRMWK&#10;5BFJiodiSbIiq7fvU3oUkn9/SsFpHRaLdOGrdAEa9XaRG/HXdW60HISDX1svBlDEmxMt8UDYyMar&#10;1VHRj/YFFQj/TMUo/VHys1ZhFk24wfLntEbr3d/n8tt7nX+3d3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+zor+4QAAAAoBAAAPAAAAZHJzL2Rvd25yZXYueG1sTI/BTsMwDIbv&#10;SLxDZCRuLKXd2lKaTggJhNgBtlXimrVZG5E4VZOthafHnOBo+9Pv7y/XszXsrEavHQq4XUTAFDau&#10;1dgJqPdPNzkwHyS20jhUAr6Uh3V1eVHKonUTbtV5FzpGIegLKaAPYSg4902vrPQLNyik29GNVgYa&#10;x463o5wo3BoeR1HKrdRIH3o5qMdeNZ+7kxWwjI8mf39ON98vdT29fix1Fr1pIa6v5od7YEHN4Q+G&#10;X31Sh4qcDu6ErWdGwCpPUkIFxFkCjIC7ZJUBOxCZ0oZXJf9fofoBAAD//wMAUEsDBAoAAAAAAAAA&#10;IQBKMVnLbNoAAGzaAAAUAAAAZHJzL21lZGlhL2ltYWdlMS5wbmeJUE5HDQoaCgAAAA1JSERSAAAB&#10;4QAAAL8IAgAAATHcw/wAAAABc1JHQgCuzhzpAAAABGdBTUEAALGPC/xhBQAAAAlwSFlzAAAh1QAA&#10;IdUBBJy0nQAA2gFJREFUeF7sXQWgFdXWvjQCohiIgV0IgoiAgQ2IghjYXfhU7MIOFBFbFAUVVKS7&#10;Q7q7+3K77+kzPTv/b825+vve0yc+QOKdz/FyzpyZPXv2rP2tb+2aDL1/Ip3vvxfpfP+9+Gv5lsyq&#10;XGcM117F9xSktqVQmwtMxeKqYh/g4xcutaADdjv+Wr6T0szImCJ85OX/Ua3Gk9qQxU994GYWJLYX&#10;KKEUl5KLqNIfHttcKz3ls+8qDt19+P98M8ak/JOS6fXpJgfH/FO2dUwlUa6s1wDtuFJ6q774dONp&#10;HZTy1l378E+NLklwe2mVxg0yWm1ofTvr+Py/PKr/Gn+tvM89d2LFpwBMOyUhpl2pPbXw62H4wJhV&#10;ZBSuv/wfUtr2SXeFzrxLXf3o8hMuVg90W9rw7MWVmmi/omiU+o1J/QaKwa5CFV/+GH8t3xmVuld8&#10;CiA0z6j2leaUAx5sojCsrcC0sQ8bffCEn8wt9jSzkKXfz+xvYAnfoST+BH8t37WqP17xKYBQ+ojT&#10;3pVK+Yr7tvHFp8mog+LXSiQUw0PguCNYlafV9TeMFZLZJmqqUP9sZr+BJ4T4qM92+ac391fzXa3S&#10;wxWfAgit6p7wgWS8Wu3vpfRdV+dkc8EUhwGJxPCJO7q/PEvK8lffm+WqMiWN05sM9WQpakTF+f8M&#10;IXH/YabNiu//EX+eb4Yi+8UW69R8Uij+yYfbU19R4B1vGHhIvcdX5ZjvfLhl2JTiM5r9mBt2pZF8&#10;9uUtB9X52FPGzfePc3U21xGf6TKpjz6rn+Gbi7YoV9ha8MVr5Js/lD31apYnDSlNV7gVKf8Z/jzf&#10;BaUmmWmAWjVgJwmYbMV33BSeumT4V0s8/khANVS16AOqHsMNe/h/W27c9JVAGfBYqb+RuSzBQ3Ek&#10;I+hnxqJIMuYnUNo7iT/PNx68JUJaktXVO7h7Etn6N7qk7HHcncRdUO2seDz/DyG0/wcE8itAnTHH&#10;MSQPbv5PsBP27cmIYU6YWeC6iYSQKNr5J11R8dMvUNI3mQWDMgZMsHli67x5FT/8gqTWU5tc9+/c&#10;Z1m/oQ5pSh22veifk87O10vFhPR9KURS8XE1zzHeHDTlhEvV/MJ8bvJYuGDWfOeV71BOQ0+8TDl2&#10;uct29Phu9ZmdC0p3PHVpu/Vf9l/8df/Mrt1FQRGLmUiHF9nadvEEBAhScHDPX8XO5jsFyI3yY++X&#10;Ftt46q066agl0VhJWWLm8p+b3SOLwzruWuPnbWl76+JDj1OlYW2Xj+j7jqWSPrwp7tvxZt3dXZvx&#10;tQ07fNym4wdnttLc2n7qHfkDx+6EXfwr/lq+yXg9IipUe3ykT6hbUsfxmZEx4Kknyd155agXeNw2&#10;1VcwY0K7OMbdEtUu074Hqux73X3JRz5ZfOr1BZUu3PP53meQzvffi3S+/17sl/lOZ/rvQjrTfxf+&#10;QqaVknEV4vDopK1/ATQQvi3drkOmtv/JQyMes6F2ccBOCLq/hL9U0vy0k1+XEorDqdhBIUCSKXdK&#10;0xuVybcedWNhbp5jWAgZKaPMt2IORRj/rr53Df+f6T9tJ0GZDZ5iSuXK32T6uGOGaRlbduq1wlOL&#10;arXaVLWV60lXugXXPjv9lGtzz7lHM5mrWKVWqxaf2daftabitF3DXylpocPJ3zTPwEx8tnhTIcpx&#10;/tDxw596J8YdmbsdXxe/139so84lS5apVZvcnOgrL41744NsXeBI9aexrat+if3+A/5Cph2P7PM3&#10;YEpwRzMRBE+4lkctDNLBN9watCyORlBo6lMOGxJSNpnIb275d4FoISPj44ovf4y/kGkhEYf9NttS&#10;UY1EXfM1WbZ/660Fro4x6QQ5lpLjH0urSKVaDyKi8Gzh0fFxqaC7fwcI05h0/yzOJPyFTFMef9sk&#10;o3AbyK42uLSkrla1D7dd1MBX3lrJfH1Rqykvv7aZcdvTRvPW/XGzJ7V+NeknLFQHCih+F17tah/r&#10;nbCPP880lW8AJoRAOUi+sYy+gvuE9rI8BGay03Vznu7x81Gn9/9hSLFLNbXgoe5rDZ68/d750YSq&#10;VqOrYNGMKp8nJLvmlkFCOGOmmpo5DteHnP7NdY8vc5nnIi719EMvFwaX+hP8eaZjZkXpIsfYFJFM&#10;EF3jOdKjLFVUcrgFpVVZUIhM0W2iSGHCLj77lpq9BIFyqcdc2zWnzQ4pHc6KmZaHI6h1BMdKkah7&#10;+I/dXv6lqeg/4s8zPWwMo5qmYAqGovYamfitcwmAqyuBCqkU08E9/BOoEfy3deGPIHX1Gs8rnVvx&#10;9Y+xEzYt7bd7FXnaP6reN0KvNqWMUFD7T5iXcSLsBka/5JiO04/rULH3F5CRJs1/bw/51z1MU9XV&#10;f24hO1URJR6hdEEReNjCcazi0jIR39znR6/X8Ak1m+S8NWD2IWcq6VlKLqjagjM9vekNsQ8GCcZ0&#10;nHmajXuuFxe8WAt75qKSSJFKetL3tWUv+/BrP8H0V+MrLrPT2KlMp4AnvOrVr5a+++2US/+x9v43&#10;FhzT9oM21yf6T3NFYtgDT1qw+EShThLRxTQPjZsbuvyBdSe1nVit4cazz19VqeHmg5tJQ+W3fWTt&#10;K+/ruO0uWlFa7aJ+V95uludXXGCn8RcyjUcH4ySO9cmjlGhNLBKtUCIwZWoVxU945gb1LcVwsNQJ&#10;1MVYUoXjKica06pkR6Y7Zal5/5esJIpKIpKOjPx5e/u/4C9ket9BOtN/F/azTKdYMl3SafxHpMv6&#10;70O6rP8+pMv678MeK2tfU2TJVVRkKyvo7v3XsKcCQTiUg7/KZHHuIqpTEIkuDU2CgoQj/J2NUaQt&#10;cQBUu6KAD0oU+/dx7KmyFtpizD2s/uAuj/bzqKRtKpvfA8J0S3q+n3Rdb1GbB2X/KSriF7Z+TG0p&#10;9W1bIZpjHOfiA/N8JfAogsE0TEx96PlE3ICcx8PiPv/3wG5fw++UNTJtGIaPkG6XYHhchrgePHqD&#10;L23E8/wPRgflhOyFa1zPpiBo+LnXsK8HK0cJ7u5of4+ctWJWo7ttFTce/HR1i2s3duy6o8Xt65ve&#10;LV7qu7HfsHnHXx6LO4mMi5hwi1vdNrPtC+FVpZM6vF760ieSebNuemrb4720s4t3sTuxp+wa7HHr&#10;PXMPOaIfDXqhah/Qwe/h6GOHMeVrWRaS7rAjL0h+PcKOOcPPaO9/PJL5MvLjyPXVz+O+XHJUM23b&#10;udpZe3IbZYb00h3Lq59T0PnJpa9+UqjddQedZ3v2m/WbHn1SWWbPz4cfd+7WWhe5Kmi/2Wewp8oa&#10;/FupypMegvPfBbGKJzzn4z55cRSHL8Htnpae4PhPCxCGBmVPOrntquM66GAEpCtZVPOk4tL2EtJx&#10;pMO4Y8AtxEuiXHiR/Mubj1c6Mm/4RhE3pO1v+HaMUP6/P9+/RjVSM64sWe7ujuqxp8ra17HqNV/4&#10;95a+X2CCd4UQlSrPlrpUscB5SnJwKAn8i00I7TGUsbZQ9JyDVzzUDo7yo5qSatwnvwq+wHm+Ubne&#10;q1deuspXUYOZeDLUyEyPDCn998BDvvLK0XE8bP77rex/CXuqrD3uHXbI80HR/T5QXnB6DU7tQUco&#10;B7fV8pLhNspGeBPHhzOjRlzbTZtMpFZYFSmOMsVQsIVaukyHQxAgZJ4WXCYVptKOLs/I+MHCJ+Iq&#10;ftghmx/oOsvCA8EBOJAe4B8+9n9H8DThfc1uj8wyhYHP2LHr2A1ljZxQxfznuun6bq3qjzMJycBw&#10;BKy4oOj/86tgMEr5zK5U500hOJfeC+/m1anTh0sLXvHYhgsbNOyZWZhbpcaXnirNK5E167+QsMuZ&#10;KDio7vsRbdiypEq1Hw868kmXxVwl23b6aOkGfcsDn3Hhk9aU3tW3jB0zOgySgsI54bjXGWiAHEaQ&#10;S+ovCHIMlwLDVzAL6v6kz1TKyJ2ApJTUW1Zy8fnLFEP+YdSRVM53BbuhrD3BXP6v8hnWVrnSg7gt&#10;3AUOcUlm/L8OwQ3SI9I+1yw/E6WDY8J4KEwnqcvMU5Qa9f+Gg3oMs4JRbw1oBuSDO0+ZM0iUBTUE&#10;G8sL6zkrZZ7D6h77sqH1RZcOaHrhi6ajp/1ceN+9JR3vWL0lj5p+MzI+n5vl39LVatmuf5TK19J+&#10;QjOWULra6T2bdFh50iXz21wzx3IVZ96bH9OIud2F3VDWJt/+/FvTUDRCGyA2KluYsa/rHvwA9SVZ&#10;kiohOJX6iv4TyHKYL2BGEIBUHahGWChKQcOHg97M/wRcClegwbm77McU9e/6dY58o+lFS02nOEiU&#10;DH4XsTs4RDKHmT3fyfEldfPDyzFfh5zol/22cti7ST2qM258YvBFXSpO+AMoV67p+RETnKxckL90&#10;PJtkic+YAzP7s7IG55PNswRPwOv+6dgFIpGg0+p3QFXKxFO2XXvOohIal707CHt3+kbPL0k6atby&#10;wnmbSh3U95TvVsKWMrvpdbBLvm5b9PKXlzW+TRn+0J++Xd+hW1wzy7dHfPIJNw2VTKzNOEXnlZUR&#10;8UhlqHldX9y4bMGMs27AMRR2gjpNrpMqouK4f0u7MbJ/FBkkhytNnGXDS35/aENtoJx4HL/SIFoy&#10;SZodEvQiUZ7IarVnhbYd35aEptY/d3iI/Ooexu4sax/3R5NoUPV9sIclJVu+3VxfvqrnB+G125ZX&#10;OqNEC6PvFDNUuKD62eV+3HalsSpn3ImXxofPivvekuY3Ljm8paV42DNARQXCX9X6rkT/ETySlD4z&#10;PxkU2bYNWm/GFbeoDdlbh09deXw7xzGHX31PeNYCPX6Z3Fay6LWP1379DQ/Fw29+5xdkD67eRIdC&#10;Qxq196xEzh0v7mh0m45FZ1Ztnv9cb8XdGXXPXdz8BvOjEZte7bP6hHbB0I89i91Z1v+EwKQ8KbJI&#10;pjEYVxksk3OXsziiFoTO2GkJR8rwrOVRzorxBebGPR1J0AyKOJt8zzPxKcvDnJfc1D00asWWZ7tn&#10;zV6d+0L/mHJVedJzwjPf7mXm5uq48fMZl8Z+3rSo+qk67k+pdprrOT/VONldk4PUy1lyY8bZ5SK8&#10;9Yxbkl7y5wvuj+j4pLot3DUFBWPGhy55Eo59fpUm2oZ7rMj4nsMeK2tJ7Il6D56TMHSa3aHhJAXK&#10;0URsQj4U/9C0jiCMQfmmZjKREoMuZsIGOUjQtS8c+FxwdjBoB89Ia2gGOh+VKEiW2rU8TobpetDj&#10;EOtINYZg1MMVEGLSBD1HaGnpmJQ41gEdGzypVUJyx/bJ9+FB747I8D9jj5V1Gv+GdFn/fUiX9Z4F&#10;BXO/IF3Wfx/SZf33IV3WfxPSBf03IV3QfxPSBf03IV3QfxPSBf03IV3QfxPSBf03IV3QfxP2TEFL&#10;T+m4kobiBSbbprkvdXHFT/8MQSM1tJIxfJCcK0/Rmj7UlipcnEMj9H5nox5fTkMjmawYILkbuqH2&#10;MPZIQVPDuvQcwR98LPPu+9crbVCn3O9CJXVqPhM+JB2dVa4LE9zyTCppFfmD8sMZnpbKk9SjS03g&#10;wbZvY88UNKxOGoYU3XpM+mZEjKGU/6ggPO3LuOXTWDDt+Fs6PqkiduZ9b29q/mDcNVTUoEED2IL+&#10;xf83aVs7pYUDTr/KpqmU1FSm/L8wkmavYM9Qh7I96XV/NlQWM8uTKOb8PxokoJSdcPXQkXn0QbPN&#10;Da4KaSchjDXnPyjGrCidtgZPSLi0GJfveGVFJRUFjSSZseSkTjT0CBZt8NyFGytS3FfxrwUN4/A8&#10;D3//fCGCPwZNkZa89sGftGj+vQFTUxYK53fBZKRy5Z6xhJSq3BRetPGN5dqJaj239S2rrrinqOG1&#10;XJjbBw71Vm1f82LPRTc/ZE2cFx4wYXPbf3hWeGH9i51e363u8NygFu03t7xFO9Ypl3bJOqujzkqU&#10;D5luTJw3+b5/WuJw7+J3CjqYQP7HIyJ2AtRJx/m5HT+8qO0kD27rj5+ZpRKjxnmeb9GzsdjijJMc&#10;4WhXzmreSfQeKQsSc5pfvaLuZQknMeOMqxOetaP6JZGuHy+94G7BrR2tb1v74MtcKMeLRj/5Jjx6&#10;/rcPfVHkROad2HraRZ3mHN8257spFZfZB7BHqEMpy5fqxgfXG6leWxrR9Pt44Y1VYZCv70M/aNst&#10;6PQMMy22NGt2vQuZB2/HVh98LjcSvmWOrduIuXpanUbRcBJHas+edU77zPrtfOaP7v1uctSkqged&#10;suadgeBqo33X8ha3x+dtTdIomX0Fe8YZJlVCFNet99gfmjKVPyqOk1Gln1IOjU/UPgubEz75dtyr&#10;Hy8aOtmDl5N+wo6MPeRsadolvQZv7/C0ds3MweNCFz/19amXrHzrs9yTbhpy1QMrT7ske/rKzNOv&#10;OKLKd73POVcVbO55xXXFXd4wZ2+iIcL/BlTWik87AcHKAicsdn2Ewp5xhjKS8MSqzVHf+wOBRlbO&#10;4eNOaTpUSYvG4gQrDjBBYxEg33zOtrz/7ZqGHUqWrrSUSkhtcrecJB3zlUwyW0gf/tZxPG2FioXk&#10;peETbxl86slfWCNXoHIUL1hrrt5q/95j/ksFjXjAlaToeTAKalewRwpaCrvrI+PiPEGK9/dANyuZ&#10;JeUXA1ZDb0iovOD28VjIdGg4H5SLLXPKsT+1LACNV8XP2Mi7Bn9JESIdGj/GUeC+zqg6TZs0A4MS&#10;QaX5g6e88+DSfLtnwUdfTv3ntaX/G+yRgqY1dEuVQ5WuvGLXPwO/aOlvLVC0FJG0gsleVDQ0Ho9+&#10;pmBP+SqhdIwegvC4SKICC+UJGg4Nz0lrfAd1mqyWO3FHM+Y//+FGn7E4CthSZXgcYleLx3a9G+8e&#10;F/e4b/9+ZLvz2DPUIWRugbBRGIGd/jtEULI934uT7qDx0Ax60rNhz8oy/KSUJ584a+M211MJrWhS&#10;hdBRrbK1i3rvgV+UyxkVOw7HqVLJssWr1JvvJw1UDAoY47EYi7jwhTQwOHgYtJbYToNEl0QkJHWT&#10;84cyXYC7IFPYNewhjlZbd9goaLK93wPNY1HylVeKg/sPRuMqfc9jw7ngSYOdeHLvqI5EWUHvr2fC&#10;po24NoTnEgutVAymncyKmUGgAi+6HWWgXDV4aPl1t40JwkMrquWzby348fuQEMHUJmRBufR35xDM&#10;YhC0OIySd92/jGoFXewvr0/yL9hDHC2LQ8oKZnBW7PpnCATe3BswEAUcB9W6wr6s/bgITE/aoNqS&#10;pCOEzTyjZrVeMK6iUvv4k541/WLX02MmbD67+bdLVkdrVH/Vh8HaCi7VVBuq1/y6zM8VslBzv0On&#10;LSU6ujUvqnyNhBgNBkxRzE6BCExZ0oUNM9NNrU9HT3UXscsFTaxKt5Fi1xRgyDvyWFkMDo88F0Ay&#10;+TcIKrUXjclk0pc6ds+Dg7dbdhyc4CdMJWvXnpEbzb/v/vFLQ3ZZVD3T48vW54+DACizVM8+hiON&#10;QYOzx8zRYyei5KPbCkM1qk178LlVcYtEguTGnfcva3HRD/C0nh+66OJ+rggWw6IrUlZpYl5go1KC&#10;r0hXWnACNOUlWC+LuAcxUBx1ICociydpKhn7I4P5C9jlgiZnxZEVnlo8KAAsOhTVZREqcfzEmFnv&#10;qLcqfgsQ3JZneOrcK4Y+9ub8TZkJ03Ibntzn54XOYfU/iDDV6PwvDz6uz5Xtp67dpmOexX1fs6Ik&#10;U0cc/eVZrSe/8s50i8ezio1mreat2GD5ytm0g5dGGSyac3n/Ezte+WBTXMeGjbPrHjUyLlzBZVL5&#10;b32UGYXP9MPK8lzfTjDd5urJp1w+8K0fiqoc/F5hse+D+7nnohYoR/j2Ay9OqMju7sAuF7RgxSFo&#10;BEP+lsWUNn2ZmU8D7BGJwGPF/92X0Gw014xrSGeSaGRNFk6glmadGsJs0FQZmBL9GKPaS3OLokqH&#10;aSdZqKS5YfQTeFVUP+iVYqFOaTJga37J/GXh0876qMDEtaMHVR1R4PFqNT+PKfnIC/Oef4/1n8iO&#10;OX3MCx8MpclL4HzPRFZue2PBkS1GNO24vuaJQ/OjuPzyLjfvzgh+lwua8UMOfZlu/rftcxK2oYvK&#10;qHGNKiqeAcriX0G/BuTn0OQWDf1GRUnzoenXLHwOJDZAb92gGYV0APaiFGL0h6bxFqSSwVU8X7/V&#10;a56BK9L6fklG0+WQZsSWJRuzXEROSiAyCsWFKvOE4SISFahq0CkezXUy4J4lnjMH25UsXi+v7zL9&#10;2fdH0cV3E3a1oLmlPvl0q4t7TeCWbSpWlAovTfo6Fo179Dkgamx/ChsmCgML2CYoVYO4kUrICR7I&#10;fwZOodCGnklqx3+JwDIiJVFx0nmrHESGXilp0F1MdNcLWjhOUrDD6r/iqGiqCtNeTy/dWMBdKCQO&#10;c+Xkl3bCb9ODovcL2FS4xCz0L7lZMtI/BTVs0KwDkA8V1X8NmpkHpyPNWYucrwZtSrgmWcmulvNu&#10;4GjEC1bUUl9/t5m6+zS8PSI1XbvOG1JF8RmEIgXbWKddxfF/DLeoRG/ODqIc2LEyEB7GfO64kkPV&#10;/tksRlwFyhfxiXQ4zdf487ImJfK7h6FMcXE8LqUPrfcWpImGBt3rBa0QswkXt2bqrDZtx5o04dMb&#10;NypzwLAwve5D6mwcFPeXV70wdfx/QOH4qXrUUpMmwQS27NqxZvckF2/UCTPv5jdSx/wHwBd7Wpb/&#10;MHHT2OliJ4JvRj1svwuXEgo6fi0/pBS5zF2qIwF22aJ/A6jj8qSetSbPMJFN6tcm/8h0/scDto8a&#10;F1Wlq895YNUxHcLbCqLSH3frI+Ou74bjYkb5uDfe95RYelZHsWGzNjhRtEKs4ZV06FoybmH4xQEa&#10;wbWvVCxGNAySQsKWRKhTqoNX6nBlwzl6lil0eP1ctiOX1vN2uIWDSUSjziHV4B0eUidgm7SkiF5+&#10;UjvtuoU0Gck2Ji8P7mAPYrcWNHwi/vdcIlth+rBtCdaVYxp1MERkTtWzeMKeefF1trK2ZTTPE+bC&#10;5rfl9R8kV2eNOOSieDSWf/QVM6s1khYRMz2hmL393FtUZn6SVpBWIq9gQ9eepfWvXz9g9MBDWinT&#10;HdLlIT38Z23zLBmfePOT7vrV3NO96x1lecLiLHv0BC8eMxeuprUqmJdATO15ArUlYduClWg+v/IZ&#10;cVQ6xD88Lgv+nJp2EbuzoOl1V6h1qJRwiigdWyy65m7XTa4+rK22E1uv7m5ZfHG18xNrCgvnL3Ph&#10;Kl1vbvOOYx95IZGf1KZc3bSTyIv6tHyH9oXc+EiPHS9/uLpe20JqvbN/rnOmMPikizsjXFtw+MV+&#10;efGMpu3V9nJtWONrneXbbGTlo1HH5x18hLDtocdcUJa1IffZD3PqtfPt6CcHncZk8s0bb1o/fYrz&#10;ZJ/PjzxHF5d7976+uMGVTlb2rIOaSlpwes9idxb0/yNYOF4mxdROT+e2fVk6vi7Sxaffs/65D4ce&#10;e4Vg5pxj2vqD5umYs65OK5VI6Jy499EAW/u5x18PTizXskwbK6o2t5Tc/vBrYnsRS5rTe/Rfpu1V&#10;1c8XpW5WxknlU2aUHNVu7KcjIlNGqhyLhcq/OO1cXRYrfvNN9fTbs85ov/GtAQgI2Vv9V9Vpw3sP&#10;VpPX+bBfI769ZhNH8tKbXxKn3KMKDEQ0M6qcIRGG72HsmYIGP5MsFp7gZVTqHJ7KUBzUrV3Ub0kt&#10;1jajB5CMSNvxGS/bsC4i2fQ3e8OPGUpZ6zPXX/W07/F5tzy75fZXteEvb/v8hKseYr5ZpNnQhpfE&#10;VHzpYRdJoZb1eDf7vbFT2tz59SGNxj7xGp+30Og7KDJgYvn8rVxI+cXEwhmzh5x9dezDYcKxQqu3&#10;TG5wrrb9hRlNB1x6nTYcFYpuu/pxEFxFzvcY9khB/xo4kJ2I4BV5FEQTudDS21AEwdx6g6bJ00Li&#10;5NAQnxk6rODk6HTcd1GQBp4QfoTWCnoQ6P2BEtE8fg4mpGNHCJUnanMHHtRNJssZh+5NWlM3qZCb&#10;AIWV+aZySr4bZ0mmyj3Wa0LmMx9I7uc99Zn2jJwOL6gBy7a27ZYZBJp7FHvKouHoBYUPwV9qQycL&#10;55ya66kpmn6iYNpDuMwQBFOjhS9oiRRPCxwFppYQIlDgONjRHoJLaruijhWanOwETweqC0l72nY5&#10;xDM1y7kefB4XeGTwx8KRIHflwGV48NEqgRgcF2I6rvCQ8AUHexFl+z5zd1km/yn2TEGn8W9IF/Tf&#10;hHRB/01IF/TfhHRB/01IF/QexG8bCNMFvQeRLui9gHRB/01IF/TfhHRBp3GgIW3TaRxoSNt0Ggca&#10;0jadxoGGtE2ncaAhbdNpHGhI23QaBxrSNp3GgYa0TadxoGF/smlFcwrxj6OFzYVmKtdO6OffWJdX&#10;5CpfKJmk+R045q/MMFbBRL4gWRpwSQM2dcLQzFHCFtI0LS9YcY+WnnI9n9Fkc+UJTwaDLqM4eGc3&#10;SWM9abwwNlosMRgQSnPRgoG4FduvR6exC9ifbJrmA2mHJr1yP87j20LuwQ2+uf6R9U++VO7S9HlO&#10;k4QYjOOvDMxlwqXZ0o7QtucnaJqYL6TD1o3+ecnlj8Y/GLHhqY8XPNN7UvcPnYc/T/Qeysss5XnS&#10;5cwRSUE1ILVxRpOeUltgvRXjlX/d6QcWLelteL4ujeli23B9FqwEkNo4LTxFLwHH4WnsCvYr7UFP&#10;m5ZNgXFHE6pG1ffDvm551YR1WVHX40pbgqw5xYY7C+HjHCfh6ewiO2pxpuhl2ZLLIie2+Z43vTve&#10;zn/h04SylS+j2ln2wgc5Z9wd79KDJ1icFjdjtHKA6+Ev5U0olXr1PBNkzbRVGDQ2WnnR09pn2ox+&#10;1fiynHZPWnHHC/JKt4Ujba5sqaxgZaM0dgF/btMSnjdY8HH16tWu6+LrzsxX3RMIlkMAHTqe0Gee&#10;NmHijNCYcWubnPt11IIrh3nEQYM45C+ti4T7MrVz+yOzDz50SK/es2CgQhfR4mWMDz/1suxDL2Rf&#10;/hjRjjIU9iU0+7nZ1Ss73WXd+orV6YVNF98+qtEdgrmWjE/5/POyq7sXvf7V5nufTrz4WflNT0Va&#10;3xG9+aUwN/NnLNzQ5YnCx16b99MPOmZlauObi68edExLHbG1WbSi38CS5Rukb655/5OcJp3CP/5U&#10;In1Dx0PC4KXSLlprbF7te4mQUpvhpcKejiXKZUL4pqEsN5inmca/4M9tGk89tY6pbdv4sBdtOhiy&#10;mZCCzV/sZFTqmmPZlSt9V2oohzy7RbIhyNdfWoLK1fm33/tdzeozYkgEEpnuzUngrqU/5sz2ayo3&#10;VX1+MmDTjjJxddf7+ZxO7Lpn1l73uOskRZtuhY3uja9f5+rYj8df4mcxM5rcfPaNW+pcoUaujnww&#10;hC/NmlLnotUdn9TJWNEl9/GLnl5To61OmItb3pDVpIu3Ytu6Qy61r3pT5XJb8+S8+ZsOuzi7/T9U&#10;MWNZketqXJ1xxFkv3jHbHziusEWXpa1vjn0/avr1D+afc+fypjeJO3pndX5V/+7iiv/z2K9iRE2v&#10;3kR0+OLbqz8fXVizzoL1+b6gN+OCpIM1woJHDHUaHL5TWLMjXLXKsHJHBJoDBF+C9G0pdNKefcrV&#10;2Wd1MfsNTUjLACOa/obBY7NOu2Fm9fNUZlz4HLJ62aEtNxzcctVRF4s5mSbnynczz75ubu3ztO3m&#10;Q/grMbPmOXkPvpyM+SIelVFbM+YJe+2xVyw7sz3r9NoHra6QhistbvmsbPHCmRmNkv2H+yzxyo13&#10;t6lzXqL/sgZHlDm+Ln65n3tf9821zp1Xv2Xe6Z2NIYts5SWhcP6CyPofwv5k09JXSoZ9xdp3mluj&#10;1qQvBk0zXFqCkWyYrBnhYaA6/gp5HXx4v7d6b4lSW0Spth3NyphmUvKSKQuTFz5ecurNmy+4r+yV&#10;r/Nvfyfc9OHNx3Ys/vJ7yVzPEQzxnS9NJ29updNy3vjMkkme8HhxydZDz5p++vnaoCWcuCG+Ovfc&#10;+Bnt11/6iPpomPFEvy86P+hJZ22VFlsuvU2vzMyuddHoU9qpvDgX3vpPP99RrRnrOygq+MmVblzc&#10;9amFd79Y76a4jPGNT3ZfXLtJpGh97i3PLM04J7kuSyVdDhmYFt6/h/0qRoQEAoH6icOOeP/G2/u7&#10;kv3Bip1/gMD06Y3nSIdDaIgdefFKNb4oc6TvJ6kZkC4AmgdhI5ijxkLyATa9KJrmtUPi4BwIIMZl&#10;aSw0c0Xp9OUwsmVdHlfKg0LjUrKQpTbn+aszvWg0qpwITjaswnFzJz/x9tS7n3UycxQzCleuGnrT&#10;P+Y9/168OD8yYE52iy6LT7u8YPJatcNedNqV5tXdvrxxZsMzBsemj+py7NWfXjRky1nXTrzmdh1O&#10;qhjvd/JlWW0fWfXkm1I5EIKpCOM/I5hms0dsX4qgidPHPyinbJ/5KB+laE2AvYv9yaY5K/OZXrwq&#10;XOOg7vlh01fJYIGmnUawKlCwRCZo0bOFOubEvvc8OioJW1cQtPiRCfwJ/IFHiwkoV4lgaQZ8oLed&#10;e0Lis3advKGTs+59bUH9NqV9R5n43RdgesvicY/aQlSwjKdLixAoVEH8Hve9CGJbWmzHx8GeFhai&#10;bp9Z1DaZRAQaVByV0CZuqeFJY6/pPshVKuPgsUs93zc97tECxKhilKDDRHlM0tuDdkpj7TmbJpFH&#10;aww6RXFxwcXvrtgYg7RCrvY69ivtQatWidffWVCl2ium8KkZ7PdW+v9j0PLi1HQsmRIyKWRG1Ylr&#10;t9pMx2HTMBlOyxkFC3ymxAy24AnhDz4SSWtqETHoJf+Mel2UC+6mXQkyHQv/gz/xB7UmWKsO5B4P&#10;Wh6Rc3gY7MGx+Avpjo0Ha5bjwlZgq75jW8oql7rSQe8kufll33ktzt8sVYTbfkwbtEIpjDpo0yGB&#10;5Qdf95Cx7hwk/JJIlifcalX733X/so1ZUVp6mrqR9jL2J5sWjJ7v8rXhmjWegPVRazS1sO08/GCF&#10;e/CoAFNPmsZrHfo1k5FgYRcmuOA6gVqDh8JhSQg7laE4fnEE931aERHm6JhCm67weJ7rxjzf8hit&#10;AmdzInEpoq5vCV96wVoutAwMd6RwgjVSTcUjWiaVMLn0YNakGmjdfRhGElUTVYSIm3ubsnilg+8s&#10;LPGqV/1u2Y4yqfOoGxORJTwEdD6L2JxesIAvHo9RVQC56yhsm3p4tCeh8feInaNS01rRQSWCyEK9&#10;lZ40ps1lRx3TM6EL4dDg4oRwhAyWUN+r2L/0NMzFW7GuvE6tx1xq5yDO/UuAyZIZ0FpCovtLhQ1O&#10;e4u0BtgvoOoKetZG2JZJRzrcpzcDcgdSOWnqW+/Ib3jC6J9X2x8PnndCo/dvujE/5kOiIAth4l+m&#10;bQZFGUIlgGQnjlY+cTKtFk7fLXpNR5zpUrILumoEdqFUGV2UlqjCftPVcuxk67Bjh1Wp0X/FpgTR&#10;Hm5RxaV0oqI8c7M8/fSvDqvzdUnENkjAm7SGKVKi6hFsYHCFKoQPux24DHJD10LeocNQhTIzvYMO&#10;ebs0oZNuakFq+glVPjh+b2I/s2km+dYsu0bVR12uLdcCc1f8tDMgAUorTsM/gno/+5wfedr7RMx4&#10;HmTlnLGYafPCApZR9aOJC3INel0JqNQ1LHlwrR5T52Q6DOeDIZXlO5u2mFVrXe0L5rFimP4/7ht9&#10;ymnvlSW048WTTFq+L7jN/JjUZoL5c1aXPfvOorp1v+vScfHWTfTKDd+GdglxH0Qeg8GA10GwSc2e&#10;eHpT9Zqfl9BSd6VwF4GxwvStCfO8ylV+LNX6vkdGDx8WoXeVobKJkC+SsCQG44YxoRYF1WC3g8wV&#10;/1EV5rgIk/Ekd2pVe2nOfNShKF2ULJ3qVbAW5V7G/qWn8ehFUZmCTZsUtRFjVPy2MyCb9gObZoI5&#10;BYWiat3X4ELJpsmqdNLTvb/e3vSy6cedNCEcqGctDSEokqtTe1IhKyiOJzwXUgLqIdG165zqh7wt&#10;URmomYTbythYoGsd/GbmNlIssHuolH4jFlap8sIXn7O4TctgRph35+PDMqr1rX/ih6a0he8RgWsr&#10;akhbqRd6Djjy+N5NWszv9vw4WmJOGVJYlAnqx+UXX7ywU9dPZm/MPKhWvzJX+tJFyJxkls3U9Oll&#10;iAmQfSh5Mqw9wNNkruQxoCsc5cL9lMExnXnaZItZDq5NIQKtX4x6tQcq1F/GPmDToBktfHo9FmiQ&#10;ajwJ198DtT0IXlCia1R9LE4vGaAxFUJDp1K0BY2c9GWzS7446PD3Kk74ZxCb4HmT+LChXJOOzqj8&#10;6nc/zsdzsJU9flJew2Pe2bhVWCpc/9hvX35vSdK2TcNxfHPVVq/qoT0vumZyvZO/qXXK6OqnTml1&#10;0/pnPozd/fzM87oMOaTxJ3VP++708ye/8WFBxGSeKIMEsUSRoXTVam8tXqqiXsjzvEFTItXq9Pni&#10;64IY89bsMA45rFeHO8c++1lmmy7fHnHsZ2edMXvtWhUX8d59N1Wv28WEbPF9LUPKT8B6fWmPmsEq&#10;V+5zYZvhjqdtp9QXFvN5XkjWrf3jtR2/s+EThEFKSUGa+6B8BKAuaqNvSlruXAmHhlRxyH1hcJlg&#10;3PSYazpy6Xrv3f55Dc/vd3SLPrc98fPyLeRhIPC4YJKicA7npbihmImSd7VBPQT4RUWmzt183bXr&#10;Kkp2H8O+YNOSwY+CRFHHqckAlPP7mgw27fp+cdjPyLg/M8+ktcMRYwXKAWYqudml009v9Fhb/gev&#10;0BOa3hGBf1BruHQ8JSMWb3xlj8NPGHnWuWNywsLyOLXYCQNPvizJfhyTX6d+jyNPfGXK/AKLqaQd&#10;cRSUdrQg7JbGddxicP1cGD6PM24EDR4+jWFycTe2hPUoneT6o+9X39d95H0vjMsuUKZvC+UaMYaY&#10;kyvbZrzMspMq25ch35Y0tlUw39GnnDCud5+FljYh8FHfDCF79S6qfvhrX/xgVa/T6+b7173/tdO6&#10;3YjKNV/pO3bT9rCqWuPNISMLklKGdU7Y5J1v2XB0o+FNr+h3TKO3O900K79YWtKJ8Sj8EfKU9NSw&#10;UU7jFj/VbPD0Kx8uWbzOcnBRRMBQxUKNGJ9fp8EL9U8a8trXot9kPnUz/362HDRPZ8UVKg295dp1&#10;FStBdWvd/qe+U36fevY69gGb5gxP99gTnh03eQ29YwDenBz17wGsjAfDVM1q3QpLeYqnlQYhQkqS&#10;oqMGZXJ/f+R9f7sfR8Mp2NTeprdpeh0akvBRoQLJEaMWFUo+UDfS14I6XegaVPGCDcfRcO4InL6k&#10;pjXyFoyaHvBjMnhvIzYTapjuxg4qHu0J3o1C1dcIxrUG+/GNsob84CpWUhW+/fGsQw/77sRGczJq&#10;Duh8+5xC03R5QqlSTxY6wjM4d5WbcDyIbs2KoEw2bvXPbfPe8Y0H1D58+MQZW5EL3IklRVQl+k6Y&#10;0qLTwIYtVp/VdvGpV77a9e2vIpJiVZfUMQlk4hDKIrUs4yvI2JElnhKIWOOmzinSKzaVrdhe1vH+&#10;frWO6Pvcs9sdD8on/tSLw2+49Wdkeh/EPmDT8KOeqH/Up9uyYT/hQHfQ8/8dkCBWDte1az5RVBaM&#10;qyKLM6m5F45SF+oKhVqYOvxfQdYK4Iigp5BsS1vaseGm6RUG1DaYav3Ao6XGX3zVcVQiWDscPvIE&#10;U6SWZtKtSTgTCixTSQb2TearYJRBIwA1hkTxL2Q5rMSi9q/UNTn2cGpXh0AAyqjmkFlBcZVSYyJq&#10;JE1DgARIOsL2FPRUqUBECdeFHOoYjNWjV8vEBPQAgkq11dV5tkNjcJmwfK9AqDKKNFhQB33cqYXo&#10;l9oX4QJYUroJ6kdiLr3vCpElSps6rpDtJJUM7gD5QmEqA9WVg9YlGIfWYoeXSajiDRHnss4/t+40&#10;cNhi97zL09rjD6B8z+fwwsZxDb+PmAlfFZMHhznABFIbPqc21xRcFYRZlcr30UORBhmzgpkFI0EC&#10;G7GowRaH7hKIu2lZfd9B8px6xxWtAE5tgFQvkCWyYOo0IXYnX4H/FH2mF/Ts6tXJzn7hbwgYfEQt&#10;rKiPewkgk+DthnRz0Hwrt/oHNfigZp2+MdeHpJEodR2nLKae197GPsDTEMkuZJpnyOTbbxc9/dTG&#10;OJEmzfmg7j1q2CWSA/UIB2yV+fI7izp3HsN8m1NgRG9Kw1NHhMgQQEYdPWmdzolUpPzfgjmgUV+6&#10;SeHR6xmIYklMwIZRfWDC9FYaH5VISESqPo2+pb22RjinofgrUvlvAUaGVIGvIEeCxBV3mY3ILVVb&#10;dn2g76+1DmmnPvwpyG7xAILhArhphONc6L79ltU69LnCaPAKYWmTkEnbdAXwjFRMs4TiCLtU2PHv&#10;e2j0o0/PS3g67tMIYZ/enYNjdHmx/mFQ5ND6PSFgAzsroRdlWRQSuihxy828/IltGRftmDo9lfB/&#10;DZjr6Hfen9Cg+bZbH3e4B7GJDNDDIitDfrgvvKJx0xdfdu+m5z8Jr95MvGpa9pBZYs5Gae5yp0PK&#10;oqkjHJbky/JyHbM0fBm93H432DRSSCWy8zZNjAIXhcMrqgNOp2H1Pw1fuSM35DMYdHAMYe8b9T5g&#10;07+HhO/FPPlyj+ktLpnQ7qbVdz9fdESjMWc1/mTGwogBWoQfhCgMVEcp7CkO2Sv1ppy1Z7Yb0/wG&#10;C8rSjG6BQSR5NLcsYsWp0yLBBGwlCWkiXOHakLgRWQx3ALXgiiizdNKSjsGSiQQEhO/PfaXX3EOa&#10;8UhJmXZB+wrik/wBfIcWtipXfnmfIeYlDw697QmdML3C4mG3/COrY3cjHA3R64Ak0gxpLwr3Qe8M&#10;JDFDb6CLcXoFfEKa0meoK3GB8BiqF/QO9W1DLTvMFJLuxQXpm1EcHNbbfxqwuX7THYPGQERbwg1p&#10;Gh+C3MBBIUwOKWRN0ZhCksJkV9TDCrtCWBucjltGOtiowGB5vjayMzff+cy8I9po0/WkpHg8hv9c&#10;bRrScva+Se4y9lGbxpNSPKmELaXneCaD6FYuWMu18cQTyjUh8CqGSwvSKXjey+55fkmdlo62PM9f&#10;3O+TL2uf5mwp1onQtkdf2nZQGxmO5ejoiJde23RUe7W2gI2ZvaPh9bZZFtGJmV1fnnf0ld74JXMO&#10;brPupc9QAYr98vH1zsk+s92Si2+I3P7ODxffV5qTT40cuBAsBYLI9kZdedvGy+4qXLtido0LzKkb&#10;EEZxJlyPhmLkac/UjhkvnzRp7Ja1ayDKPcWL5s5dMn8ODVh1ZUTRG1ojNIAvqRD/WRTSmdpzhakt&#10;hq8mtQSbCEvdJJv33qs/1T/dsGh8nxI8pn1DewilLdQLeh0nvD7iVkFtLpxEkEkmreIBtSLDEa0i&#10;QgnG6Q32LHgRlBtdX6Mlu/sdGhRo0k6yfs9amtEyfvO7GlVwP8c+atM+jX2Drw3GrhEdk7uDWgXT&#10;4IlRix3iNYgCs5w73PbtSNa2FYdcUdD7G+3FNtzwWOkhncwiw3a4E3GWH3rhgnc/jjve7MPbJB/+&#10;TIVkmKmEy2XMs3Mi6464sPD6Z2S4cNytj22/9iWeXQrxvuWDb9Yf3nLmwY2iz/T2454DMrfopcXY&#10;ElpnImML1889sUPpZY8UN70ja8Qk6TsmF2Gtwj4XCb7tkFYLrnwQvqZM+xNbdJzdpavKNdUdbyfP&#10;vG/z6lVM2v3PvmzueV1E0lPztnzRoAX40pDGmg8+HXnqFXLaGj1j6/wjWo49u6Oi7kRrcI3DQlNn&#10;+R5L2t6OL4YvveKBstf7LG/Sxf5q9JSHXlh7cNsxdzzlSTOprek9P5rzYk9fmgsb39jrrgd8bsSF&#10;ObLNbZNa3rLwpsdH3NA17hmGdJa1uSP37OuNSdNGtbl1TLv7k8s2mZMXfXdZp1mtblCGT+9z3s+x&#10;r/I09AUcKm2K+sQCUg5WF4BzjAsEjgYfctLVJS0e3TZ0kbV8zfy65y2/4SmXCV0a23TouVvf/Z5e&#10;SrutfOQh5w85vnXYj5oLMrfWOr1k8BhXGa7rWbbjyIT50U/msbduHzZVxA1EmHienEuemVhbpXX4&#10;51lDT2iVeOc7DjXggCIZjXWH8khKxtwJx165/LpuppOITZ6z5fRbit/4CcbMLVSvyMbGV/U9p4UF&#10;xkVQqfSkS6+beGEnaTCVVzinWuNo/0kjrrprQfs7Jh58jgxZs8++Jq94u3bNMQ0vX3jp7TqZjLm+&#10;GP/z19WPEPk5qMDvnXHuhvMv5G5SFyd+PKLZpt5f6rVbFx178dKL79HhiHLj7m1v9jvrUr0mP+uZ&#10;3iNOvLi023vSi68+5dp12cu1FS+aP3dZzQtCD73Dt26e/OmHijnFQ+bNO/mKousfWXzoRdtf+2T1&#10;4BFOuNiesXJC7UbJtwZK5lFjzn6OfdSmfx/kI8muyAmbLuSpLrBEyICEhNONWbROB6KVmO/E5q2O&#10;zl3FQdPZORtGTi4VVr724tu2D7/olszzH1707AdJjoeHCiCn3dNt1RFtZx56xeKu7xsm85RRWP3i&#10;tV+OD2tvx4zZg45omTV0lO/bhuOG4MxxRSv5fafbNma0EuMW0btwTbn56xGxM27IP+9+6pwOO/OO&#10;PmPbbb2lz1U0Nv2i2xc++qrn2DQqNB5bknHa+h4fcato2Q/9wzUuHnTZtSEExXZ05bvvDTj4eOX4&#10;uUK6g36eV/fkL5tf6ktvzbCRU6qd4JTmhrVV3OmhYdWPE9u3xZRjMR8xse37rrTUhOXJqpcvvORO&#10;N7tg3Dkds299fsaZ1yTWrMNhotRk2tm+buHKw89d3u5e27RUNDzh4ObrWt2SfeH97MFPSrjhSlep&#10;+JLjLt5Yu7U2Yj4N5t7vsT/ZdEXMHbTtmZIjNoJzJ43LhKKpVoixJDX9WYjJgkViIF4tIZM+qZYE&#10;wiARF4z6zwT3hTB932SwSlcbzFGqAF7AkVCoEWWVQfw4YG1pC1fSkA8GReFC8zDOIZl9X+Gvi4sq&#10;7HWSCR2Oq2KHlTraZq6IhLYVli/N4ltDOkJxp+k70vB03E5syi1GCOB78TWZ0dmruWepmNJJ20zk&#10;rXqt15rDr9XzInp7+ZiGF+R98JOOOP1ueWh+6xtVThF10cRLRje8cGWNizeedPvP5z+kDIh0mLWt&#10;Nhh9W13r8mSMxT45/dI1592jQwlTeSwvuarKpXkPfybLSoYff8Gqm57WpuX9o8+qqs0RZ64cMNA5&#10;46GlLSA8Nttv/OCfcNfMszu74VAUJP0Hfbj7EfYnm6bZSqlGNSgRbKBtfA72wE0zFdhw0GMCB0p8&#10;Q68kpt68iq/4P2i8oAl0PvUTJrWghoggEahhB0Go0DAzxFzaoAZZWv8A1KwomkM9QfhIbsKm3kQR&#10;9C3jDOo6ZEH/uEbEpwSuEvSoYzeSokgt6JikRgyXLhvGB1RAn17mGw+aKHBTqD+uFOWKGQpBHoPM&#10;QiDsCAd/cIRPAz0ZAlMEGLQUGr1HWSSQtk+xBOJJgehDCGnQYD8DuaNhe9QbiFoqTa5CvvJc23d0&#10;gkvHiSEeES4rKoFHCwnOY56YvEKVezpqh5Fv5HU/x/6mPQLzhR0EHXm04UPqc8q8K4CgLjBB6ioI&#10;LDho5kodTw2tQftFcCp+oAauoPUV5gPypaRgE9TBgKOQBB2f6haHNqDubzJUajyG8VB9wWe6uoZ9&#10;0Av6qVcRNY5A/Zx0GZyAKkfXDMJd7KSuQaqWSKEi63A71GwcvMmeUkOELJFa0EtPd0CZQVKoUDiL&#10;ejmQNwh2ms1FeSZgJwsuh9qP/ILdJY3oIE8WtNaQvVL7OhEAjZbB6T4CF5nASaj98GfUW7jfY7+y&#10;6TTS2AmkbTqNAw1pm07jQEPaptM40JC26TQONKRtOo39FeoXVHz/BWmbTmN/RYVFp206jQMeaZtO&#10;40BD2qbTONCQtuk0DiikDTqNAwppg07jgELaoNM4oJA26DQOKKQNOo0DCmmDTuOAQtqg0zigkDbo&#10;NA4opA06jQMKaYNO44BC2qDTOKCQNug0DiikDTqNAwppg07jgELaoNM4oJA26DQOKKQNOo0DCvuP&#10;QdPLl6XWIVrEkN5LElHcS3rbfFVAy0fTuyctWtNRlQVrIe4UFL08EP/hYw42VbFiI5emawk/tQIp&#10;LseQqi0EruqxRPAKNFrzUOoCWrdxZzdaGlhIerEcrWVKCzRqh1ZqTG3Bsoyp1R7T2CXsNwZNq97i&#10;sZMpRbgDE9OGmz1nvvv629MlLUmbgEHTMqH0kmayn50B2ZJ0Uwt60hbYlNCGrYQl8JOCEdJ7NCXs&#10;mtN7kYPvtD611hxnRP7JZP/zRouZBguZYoMFo9IJ/P/b7ddD09gF7DcGHbAvKBQ2XQ6jdSTfVBSu&#10;d/ToSlVfs31f0XrNHjhckbHsNM3RqrmBHadMKvgglemCjLcU6a2FOjuscsp0XkxZ0vV8E1XKEdpW&#10;rqSloKN/hU7Byj5VGilgyKgiQqEKVnAy3dtvtjR2AfuNQYOZOZhRGdrnSjiWsi/u/N09z++odcT7&#10;YGbP44JESThgv502ClpIGlrCAudybTFm0NrMqBemmNHp8fjb38feGDzjyR4zHnpzybv9Q49+Kuas&#10;V67n2q42PNdTxq+cStu/6g96fcxvvsK7SC6k9JXh6UJHl1lRuhit7kyLojOGvPiMBW94TuO/x35j&#10;0KQyIZZ1THvQ0lZuhB10yKe5TGccckfSphdwg+a4TpJ17LTkAB0yz2UqaQrP4h7EhoQCYdqMJcWP&#10;c6adc6N9/esiHNVxHluwcW7zOxYe1zmv70hHeA6s1XJIjtCLAaCMae1xMtzgq2Qctvtba8aGHRrE&#10;bpsj73si3O2zRe//kEA6wVuTqa5yeotb8EYlHJfGf4/9Jygks4DNke9OCnXTzWOv7Tx9wQZe48i7&#10;yHhUHIKYVClFcTttE7Azel+xDCVUVoFn+LApeju4LZizqiCn3WMbDmsbkQkbUajhhrdmrr7gwU3N&#10;H4jPXBGXbgJ2aLvC8ytsF3QMhU2r6gfEn/r7G4N28dcV2rP0mLmlrbsW95uWVB7uBTIHSor+cYQ0&#10;uTbSBr1L2I8MGhIUjlnbujShdJ1qP4RD+tEnVr342lrBlS9WaG3TKx7ovQwVr3DYCdAbCxOe+PSz&#10;zFNO+8gW4H6D+5bjMj58/tYTOhXXvLxAROKI3xyZNOObH+7JOr238MrHdNQpWLY2PGeL53jBK+p0&#10;IhIVPhS5honDlI1YIhmN/dagk/jrC81tva18We02Oz4YlVAetXXAmkHRCd8tSnz52EsaFTONXcCf&#10;GzRjDA7R9/3MzEwFj0rtV+CTvxuQEsEbQkxoi5WbsqpmjEw4+qTTnluxPgI74qJYKwfGEbS87bxB&#10;QzjbpY6sUnPIEYd97IgiRS9HiYAsWf+x4WPbrz7yfEvHymHQhja0dEb+vP3ux0PN7yh+omfk+Bu3&#10;dnjA7j/T9hPSNFY2viN045vrPuuXe+19kW49S9t3zWt+U5k27R0la/sNit/6UvbTb5Zt3FjsGTKr&#10;ePnJ7Wa/31cn3KU/j9wxeSaLRFROQdHZ12+6sAtL5BdpFZdx22YslONvWpss3+j69NLYTMZ03DUR&#10;mvpmgsVDnKLKNP4Ff27QsGBY869/gX9f+/FvAIVYyqLAT/MHHulz3/2hFVvjxx3/eoxac2HooEPS&#10;0YFBE1HvDKA4LGl1umnRcY3eyS/m0AtISaioyX02YkbxiR1WHdvG1PESYmhoAaY3l45p0LzozC5F&#10;y5fObn9fdp2L5bj1tojLUHzpER3NzXkb3vxkQ6P2Kx99ZcOt3ba0uXvjiDG88eML7uvuTVuxrEnH&#10;mdd0VeGQ6vGTc+E/1nTvm60SI4+/YOtBl3lLNrLh0zcfc+mWK+/KPOcWuYHrmPHGy33uP/zSkibX&#10;l9/2RHLCEl3CZCwx76me63p8oYbMn9X58bw5yytuI43f4M8NGuabomTHcWDN+PAXXv+/+0CtCMqA&#10;yXIdPbfV8O3ldsf7+jzz4mpoTk6tyBZFhaRmkbmdNWih3fJYslatERtKPAfpU08K97XrSK5+mr69&#10;Vus1h18AdR7XHAbtQytPXrrwuDYbarbJMfJVJFJ+WIdlF9zDvJgcMX/5td1LUbMyS9bWOLfw7HvV&#10;0uKSN/vyu3rnnHxbztgZq1YuWHf6NaGzH04MnKSX5sdP7Fz02fAxb/deW7mV+nGtb8ADmOsPb7Oy&#10;UjNn+mpVqqY998VRBzU+vMrNamt+cfO7tpx1if/trO863LKl8+Nrzr453vlVu2PP6PSNFbeRxm/w&#10;5wb9W2tO0fNeYWiEVMHLlbWtjDqH9N1uuZXqvLpwJYI45rKkSjVzVBj0zkoOrvi3AwsOqv1puYx5&#10;wqJbFSWos9Jh6pOxoUPbrqjXUvtxWzEJe3d48fvfFJ592+qjOvrcgdSefd+zOSd1Wtj1yZyW9/kx&#10;K8TcvDUriw66KPrqlzEn6fu2fepDm067PvuRnlmdX1165T1zGt9UMmVW6csfhi+46+dmHdcd3FZl&#10;J5LClr5g3Fx5yIXZGY0ckcjU7Pa6TS49ov2p50ws1snY+MysOicubNFx3DHn5l79UPaF99vDf978&#10;en9dAnmUxr9i/wkKdYJiQkEvzKxS/dPZmda5rVZZ1MSA58op8KKGBfyL2razDoQpfcMtc199f5WN&#10;uIx8T1jrYp/jOtzp+dOqoy9b2riTx2Nx7Sd9T0etlZffl3/qLbMefItxJW0vHi+fXe2M7BOvGtu0&#10;o6mohTpz+aLYMVfJpz5NMD8u+LKjLl9Tr7XOKQpFXBWNiLjl+aZ/Q/esFjfk3fzs1jqXqeXrZcRw&#10;bE9axtzqTVfVbqncqM1iZ1Y/9LtrXr2w0XZbardYZx3dPL/j/fMqn5x79vWTG17iKbccFXj/fzPs&#10;nsB+Y9BKeYqByWRmaTyj0tCjGn80fKx2FOg0aDWjI2CSgWXvtP8IR/VBB7+9eGOSgdQ5pArqRpEn&#10;VcwzNz/yjnnzq7Mbd5R20rdcL+pueeGTcUec/92JlyqTmUxwV3rS+7bh2TsOv3T76PHcEpZiK7//&#10;cWuVM3Tv74Xth6Xc3uqmTRknln3wQyny5MZ1Xrkuj8lrXlh33CUj7n8wq+F1G4+8QpaYIeFwK7ai&#10;5lmZJ14d0TGX86MqN5h7xytNT5yHilYk9MZaJxW2vm3EUU3Lzrxx6PFtTC9ZjgR3Vlj9b2G/MWjB&#10;lM9DQvtrduRVyVifUWlAAmYIjoUgqmBkm7YUVe8cFi0prV67Z7GJNMq0jAWvOC7wITAS9o72T8Sb&#10;3FN0yk1LH3qZ9Rr+c5Pbouc+sqjzw355qeD0AlcPwstyy0ePHHrU2XasVEd8W/vz3ugRy2gUer4H&#10;9IlI+CXffhU7rnXWSe3t7j8Wdnt/ULMbSzdu9ls/tLxWs8S0WRO7PJxb/cLIu7B+V5WUhg9uk1Wv&#10;FbdKxy4subB+h/VPvHV649E6zEoTydzKh2U2vsHfum5Snebj2t2pk65w6I20afw79h/JASL2Efrl&#10;TZudV6XSj+/0Wu3Lv9DJTVYuoDFcGUR4iptcOc92X3Hp1T9STImKATvGIfhX+LDW/OUbJvUZOLfv&#10;4OnvfzPxtU+/uueZ+LZCJqCllckdGtahPCS0o2fvpb0+5ZwUS8g2N9bruPjKh2a0vF2HDIgSFbX6&#10;N+6Qc0k3cX3PVdUvmvWP7rogOrNKC//YO7LueIWV5I9t3zV04W3Zb/bRUTX5mNbZBzcxbn26/jlP&#10;dDmxb0m3pw+v2l6VbinqN6Aw46RYWVStL59a7ewZZ7bndjgJfo7/eePpHg14pNpKfQMIXvAk6N3S&#10;kGZ7v5LtPwZN4zyVoyP9v19ZKaNPueHZjMaM7ixwKLWHkEFTa4ZyXOmf2eS9595YSc18ZBu/GLRi&#10;JD/wDclDg5jB2/FhPa7iQirEjDHTWJ8dmb06Z9DkwfXPYSs3uC4iZm1IIdbkxZasFZlFNncSeLzJ&#10;JNteOu/NL35+oXde/9HatpRpTHzizZFX3bdhyGhHWfPu7rHw6POHXXy7LpXJZz/NPP5i+chHp1fq&#10;tmBufPxT77bOaG9f9ND0y67P7zuYWX7u4CmTzu78c8f7lbSSuBnEqX+GPWrQ3PWF78CgufQdXiap&#10;gylW8dvew/5j0NQILUwlPumz4Pjjv0qSyZl/gaErDBpGSi+Al8I2mcqo9OCoaYmAoXEEE8FoIVg8&#10;9UkqyTgnc8Bzwl74B/yMr47PcyLfnnLJ8kbXrTjq8lVXPqhdP8kpWkWy+RpnubYWIc3DwuWOqz0h&#10;fZYUrqV8V/ket5EBm1mu5lGBA6VOlnncDSslvbBfsIOX2zUzPt6u2ZhRuec06Fr66XRz63bkDLng&#10;cTtz/JysoROV9BMawid1Y/8JlP89ZtDK1TBiZMNVzIX8YvBzZRW/7T3sPwatLSE5WOmMMwc+/vSa&#10;hIpzaVE3y04CDxb0Sl0wFAFK4ZpCV6r+YpkJM/WIg2n4kE+jMEhzYJfEXwSdNFBagdglTBY8rGBI&#10;pYnRbbqEb+6+GuI4s9TzvASMFGcauhDVwWG+4zsMhs10wiMelQo1r0z5vudrkJqUuCZDfugGqMfG&#10;EF5CqnIZikt3xcaiynXHZ2v9Qs/tV7/5EyqWrxMyGGIIn0EjAV0aF46M7gRB71mDRlCM2/WUfKv3&#10;kB7vz457eDp76lo7j/3IoDkXojTmVKn08bffr7R1EiYE4txpSFg07JFGeoBLmPPd0OX1G35nCCGY&#10;AROj9LVDrPfLQyEFQrRL9A1xCING1EnTAXxHRpM8q0QVxmiINgLEQJVQO1qQPH3BX5yPDeenNiSb&#10;+krJBX+xkbnD6KU2tZJJaNFB/RfWzhhQFtX3PrR+4tI8ncQpZdSgQa6DziCnhK+pZsa9CgQJpheF&#10;x6lU7fEatZ81mGP9FQ24h7DfGDQsh0lZFLWvuGz5j0NWO2BTauLA491JcAmOowJPGbTb+soXmp43&#10;36Ewz+IJmAsiO4OSw/8wFvz95emQKf5i0AYRExkjeJ0pz8PHJAIjZeCooMbYyGkgwlFHaBZNkBi1&#10;LgbzXKDJyasw2oNToWksxanBRCLiTUak7tz1q1OuWOJwXqXaW9t3RMDNli4uDc6AR4f2QB7IzcB0&#10;9jYdogwNXvTUC+OPPnrYj8OjCQs52uu1bL8yaE8mYDwPPrh6yIhVLnZA6wbUunP41aARAioEmAcf&#10;c2u76/I9YYAaYSaBQScqDDrYYDA4PLXhRGSA03yAgB09mLWMQQZ4NJbVpfQ45DK0hKtghHQlKHAf&#10;Vk8xJp4z1A5pGtLpJMgpcUoKqlziujB3T/sR6eq2131y4+vlWzY7lWq+HzYNpG+IcpPpGE5yJMLg&#10;MNVIqslBMnsTvraydujatd9buUXFBWccMg2528vYjwyaNCf4r1nTb4YNXQ2vK0jr7vzAOiGVJ2CV&#10;MD4Yoxa1Dune84uYkEnFfbCm0C7XIXIDME3pCB/xZ2C4fgQ7QMEOVLHiDmic77DZdpqLqDycY5Ki&#10;9aWIcBYDs8JzQO9KqG3uSOEEOXShr2nEtjC4dPxg0CDVEmHTFBZp0h8Oi3Ac5p1/+TfLs1iPnrlX&#10;dxnv6xLUPsh9UL7NLd/yXC9haGEgv6oMuaaKp+OKJDqqHL67QY3dE8BdwJ2QE6JggmqkWcLcNhes&#10;eaPHFkuFfJrm4AsZrzh872H/0dBk0NwS/N475//0PQwanEc93TsNongajYdTaPq2Xbnyaws34cmk&#10;HD5+wB9qA4HfdDzYGI3gEDBYHfddbfpmXpl/dfuss86a+8lnbpI7SUgEXsJUXDMf3CnAnjSvMaR8&#10;yJciiG4K3GCPuKxANaGZXdKjeSl0gYpsx/GZ7EPCS5TAHi0tW7cZOH0dq17z/S3bcb9RsiCyH0co&#10;w3MU4kebCaRtuAmO+kw1w1TSIkmjoMSDuGKPgMYXwKBpXBpKC4EzsyavyDuo5uiIw5kqpZ/gNmhG&#10;/F7G/mPQAT3A+po3+3TU8A0kOf6aQcNk/ZRBg1whPypXeWd7OdKETSPyMontiHjgzK3yBHNhdEhc&#10;SM4TybguLmOHH/nD4y+vmLc1cd+Tk489buTcWaKMwZZBXbBpaSG0o1mzZYrRACoNLU0t2ZQmrA7m&#10;gOjT11Eugr5MHcIOurIqpZ8FxHbClZTQqaf2b3nZ+mbnjrThNFCbdJgchY4ZKvncU+V1Dur5+FNT&#10;UO041YkiOhf/VuQcEp2U/J7BL/3spJQowkXtanPl/NffXYOrclw6kGSodRWH7T3sTwyN/1ylrr1m&#10;3KhhG/CBQDp0Z0E8GTx/xF8+t6tUeTcrSrwSdJ/AzsjaseXmW9UPfmBbASQGpIPPuGNZ+phjHv+w&#10;76aINJPai+j1IyZsqFZpaoxShE1FXZsvXV2epNY9R7naIzWwVctIoHYNRxcltLPD8iM0RwwXRFwH&#10;6Y8AEoaxjWwR2XKwN5nQa05sOKVStWF55QqcTMEnbJQy5b3eb9DhR8xeuIrXqNkdVCxVGTWQAymD&#10;xoYLQ8v8hfL4C8CN0oUCY/Z9G/F4IsKqVhm6Od8yZIgF9Yoqntr5kGZPYX9iaDxiMPSN100e+tMa&#10;MAY5650nJPKJKYNGKAdjcCpXfmnRZig/YlQ8Mc6jQlqOq2+4/pumF/6QpEMR6tk+F1m5ov6R7xqe&#10;tjxpGuB51+GiVcs3ps/1fFrAwzKjunr1Z774bpUJ+S0Nk0smYeoJ6GZb+uWO7jd8xVkXfHnCcUN/&#10;GrjFNhkDfVP/eibpCZrBKD2G4NLZHgrVrT39yWfz4go7IpAngYGGUQkOPeXdx180ihxdrdorSZ/7&#10;vBzV0PJ3+NyAF6GpDyBRHEykvvtBtkpFjYgXwZ8NrbNprX1es/kmhJUuR4lSIw4d9AuR7z3sNwZN&#10;K70wqFn1VLeFQ35c5aQalXdeM5JB88CgKWpjwqpR44Pvx0GO0jRvbFwmk8ydszRUqcozz7y+PhCD&#10;ruSI2PRzr/xwQsORNo6BXIS65p5U1sUXvj/kB6SpsM/x9ef9th1zQu9xE9b7HvSy4dHUdAfR2yMP&#10;LD39pKndnl3986LSqbNKzzj9u4bHPwk5AcGMhJRBkgY1JKHXFybsk8/4tmrlkWFTWKrck0XwD5Q3&#10;XQqzr1RpQpbFh04tOOf89xxFHc4wYFfnWKiatBAOiDyw/j1j0JzkHv6FTPJRhWztPnhP4T13jTJ1&#10;GPo+aKWncY57xj38NexHBi0QFMKOH3t4Qb8vU0EhDDpwuzuD/zdoT/gcIdQRR3511+Ozg0TIXSL8&#10;K7d0nbr3HnrCtwOGOtTFIpOaWzjnlZ7DmjZbnhXLB8O7UejX0m1Z5bVrfRmyNDhUCuEos9DRdz+4&#10;7YLzBxGrOpDgNNu1/vHvNz5zeU62pIU/tF6yLVLz4DcyarwBreLJcrCqn1A+g92rqFAH13+tSavR&#10;tQ8eFHKEIaDhrWB1BGSdosuMjKnFUp976YdDxuf7yuVQScIxFZ88vcQwEckiv1RL6P72AMiHkbXG&#10;lEBgiwvadWtOWLoq7utQMCcO9OxriTzsmcv/Fextgw5CLwonUL3pU6CMf7dcoKAlSY47b5/9your&#10;6YEKaBCcGBQj2SvMUpeUewnEeP8GJCpgIJQ2QkLGpN2u3Zw2l/ejpV1UQmo3v8A+suGLs9eqq+9F&#10;rLMeRqOVSbNhJFu9w65abULVGv0/6v9zeaJw+uzS2jW/7HBtcaFWCSdaHtc/L8865/JP6hzy/ezZ&#10;pVzFBPMcmXzvs3j1Q/sUeyqmS8DWpld24klfPfhUwXUPzTj5rPdjUVhhiauiSd8fPHp73VoTz790&#10;UgHXlar1i0G2Q+W7jJpKRAJ3xbVRtfonk+cnzjz725gjTd8WIqZ4NOzpKlW79u273pcu9D5FGal2&#10;FRQJFSM1Bwb/0u1TIeEAWk8NO6nQ8BNOwHdEtIiX4YuCI8jrUWNGcADJDc0YSo+qfhhPQHDTkHbN&#10;ylPxCFwRdlHaVIlh0EmkXlHcew9726CJWPAQIFnBM/iE4qT6XvHrb0C+XmlHyocfXPjxB0E7NEpf&#10;2tDVAYHA8/Opc3OrHvrYaz1XVZzzG+BhUbsFEiadFwfpDRsVOvHkDxOuTEgzP1R82cXfd/vHlqSn&#10;F23acvjRb2zJNTh3Hd+wfOPJV2e0vGLG6a2G1DtzdPVTptQ5Y8K9r5W+9lXBTd0mHn/RF4c1/ubQ&#10;kwfe9vDKucttR1pCldm2HxfRG2+Z0uis4RGXG6wgUqLPu/qLE079qTThG9K754F1hx/d/75XJt/z&#10;+tLzrhpYp1bfd97JN3WonMl6R/YKmcxhsCuDmXESRDQ3JXzI8e9XO6jP4oXg/rjvJjiH/vHu6jam&#10;arXPE9DUyqZxQpBl1DrIUIIMpiddIVwoXiok0DfuGSEBi3ks7qPO+TKrgE1dELni1uH1z/ns9Daf&#10;DRyZHzEFtD85GOh6ap6HzjM0T0CiQXC5OonEYNCO5JUq/VBRsvsY9gWDpj4KEoDEBSmD/j0lSBQL&#10;49WvvLjkmSfX+DBQ4myBoI6sVYeSSXXkoa+NmFAaJt35rwBr4XQyaOoZSOCicVtXq3P/hJXxJVn6&#10;lDM/f6jbAAcm7HFPyMe6L61zyJt9f8ic8HPyynYTGp78VYmtN+SzJ19bXuuInocc98XxjQa0bjPm&#10;9jtWTJ9j54VkbjSWYDEfKbs2iyeVLPFkfGuuzqjZu/P9MzvdM/uok0Yfe/zXOaW+o4y4Fwp7Zf0G&#10;rb/1zi3HnTr6y++zd+QhMLRjfImh2KWXfd2t23IXxqTKOIviDl1Pl0d1tQaDDj5qYH5CR6UZ4m5+&#10;SN9614w6J/WrXO2LrUWQNC5jsGdPaTPf5d+OLuv9Ze7GrGB4gExw6CTHRUFJ4TvMh/7JLdM9Pig4&#10;4syh9ZsOfKRnbtf3tn08MnLQiV+ddfH8GTOLXFQBzlxlMuFwJh0HlcGVKs4hbBh2eBEhqx31fUXJ&#10;7mPY6wYN7uDQl15K/4EYJKNGon8HDFoqV6lXX5rbscMYi1bOIpdI4RH1xoXMuK5W5dGEw23Sq/8K&#10;OhvelQwaPtnhysXDHzZ5y2GnflijzgcT5uVbQiKcc6yE50TxefF685hTPzukwXu3PfRjfsRyhLBY&#10;1FHRvKhZmtAxE26am14OojHXj3FhQhUHq/xKL2mR8vbc4phemWXf+cyPdz4z7JsJEQPGQHPIsHHP&#10;j0PSlMftmOuZssBIWvDkZsKETh38/eqMjK+DKbtegoNbVVYha3Tm4H90z2rSauwpzUb2/Nx67OXt&#10;dRv0btjox61GotklvZudNyzmSlOXJbQ7Z17ymNOXNmwy5Jy23xxc/6VR411LsKQsdwQMVJtcFofV&#10;bfeuOOT4V5pf1XvgqKxSQ1FnqIpZnovzr7+lf/V6A665N3PANNVnvDluteg7kS0p0EXFKoYqAw0i&#10;qCRKDF3j+OcrSnYfw143aO5IJ5SUwdNEpGyqYMxRxa+/Balk6tb74rOFN904laQGpB2ZNKwfcg7C&#10;WBtJbYKUqLPjX0H8npLpJPPwGWGbywQvytOxMOnvgOaRThk5ChidhmFSYxjDTihOGipJU2mDrMFP&#10;lFWsBELdCcFOShtVsUjozfQVLgC0qyOIBoOG5zK6Li5BrQE+nUVfqAubLqqcQA/hNMSY+pgznuly&#10;1yKI73xfDh5vVqr66k0PDQuxogTTDz8+uXmrr+sdd+/ng+ZFkGUXsWy89QWf1qw6cm2Bv2C7lVFp&#10;7htvbi+zdJn08+K61qH9j208dugcf3XMf/jNkrPbLD/8pE87P/DR9ngiQv2VuF9Uv4T2ktqnrnwU&#10;w5Qdfr2Wbx/R8uujWo5rfu2Gxh1WHnP+tEOOHjd8RnnEBSEYWhcYlqxeqycV676HvW7QImrFh4zc&#10;WOvgx6DStEIcTVFLxa+/BY1mhuRQX32x+L67F8Bmfer4AM8GvVPEu/jHQoRD8c7voMKWfwHMEOLb&#10;1V5I6+1UBeh8atsI2j0SMC/UH4qPsMFwhBGMkQ7sPrXBgjlsMCq0TREUDFvCQqn3XGojNdeFKhmM&#10;H/aMjWIuGG6grKhjxaBEcF3cKz6Qk8GNYHMMVXjhlZ+cePqUQ48e26TlnH7D15XpAgWvL2DhMYhl&#10;S1m2oNZgHC7cgqTJX313xklNv6168KCrbt7mOHkoKofpuLByXL/DAwNOOG/24WeuP7nNpJY39Via&#10;U4ZroKp5QsCR0X1TDlDrENaRa/N1tiMjuAt4oYih122P7SiJvTdwQcPmb9es22/FCpNJ12K8Us0e&#10;qXLc17DXDRrSTt15z6ye7yHOg41Qq1hgbf8GiOtAQ/f/asn9dy8ErXEYB2kQ7MbPMCCIV9hiYKn/&#10;jgp7ruDYiq90PJ4vLA9J0BBSWKhUNGmW4kfso5SJUImL6RL5WpfQiYEVymCJdVBrYBjYKN+4ALEw&#10;TsSXiozRkNIgIDWooYX0FAy8HP9QgigA3EeQCjb8j0pqufqHYes++HJFxEcFpV4W7SIaKxecHL/H&#10;kUoEKleLkBQhpsyYzEpy9uVXm0KupJXYqeIZUoc8TU0+hbbYETWjqHy2tuFxfIGKhhrk6WJPm7Dd&#10;io1aO0qoegajGKk/m+YUQPVEXFkQF/qFHsvr1O0zdW5Zsa9rH/lpkP99DnvboAW1TY0Zl3fzzStB&#10;gIFBV9jRv4JEA4J+/c1XS7rev5TmuVI7FZQrUaqi90PQ2DRa9Rxi4N9B5ot/kEBg7oHBCSFAeGAn&#10;T9Ey5IFBGTByPF36SuOZYylN42kbjgM1iNqzaJohiJmuREfhf3yi2gWCi9PiHmSzYZwHE/ap69uA&#10;dAm60ihgwIZzqfeaTLiMqJ0aIco5dVIENctDnhLU0ieirihCaEhZphkA1JpBq7rLKBdhVG6RRN62&#10;2DxkOtpyE0LEtdpMI/OCHNP0Ft9A2tRYbtlwR4oZkkFj4DdLiyBZHEnNPjB7HKCo8tLYP5frGFe4&#10;ugXL95CtODJmhXXu0FnZNY54fdDcWEaNn6kY9z3sZYMG83GZGTdV7RqD4TvDhg/vh+cpSDlATP9i&#10;iLSZmnFIij5fLHz1xQVc0RACCut9Gn8MO6XHk3pC2HYBME4LV/bATrSIDRKL4vIenjc9cTKAYINR&#10;wOGT+A3cAtiSJlaR0eL57xJwr2B73BFxPq6EDOG+9ipIelGOQr5gr/ZcUuvYkRmVJ5bFTJqsq0po&#10;QDlunYoHed/L2NsGLSAcVII7/QatuO6awhIzT8mECmiwwo5T5oNN0ErMUWk+/vT0H79eTW5dO9QS&#10;BeKi2BABOPltGDcN/doFwB5BUIhNbXwM4jfQl6K+v0AaIG1YGDaJqhj0UQTAg6UHGuShIqH/GjBf&#10;2HLQ0wEzwTeqrnsVElkg1YQsqbgnO981O6P22Gde7mswWhnF82MUMZN/qTh+L2Kva2gpBHMki3J+&#10;eqN+S5ZBA4SE9IPSobZjKkdSmMTlTFqGts5r/eWoH7bAoIWKO/ClKGaSjPDAMHjp+MIht/3fA4mR&#10;JSkfvjllu7AuSBJwMCpP8HOgh/F88YGyEdQ71IFgasqu8jOMOZjYQkSPvxQiKNTYit/2EqhSBzUZ&#10;j8tw7aQvmjYfdNIZb+ebcYsap1wlI1RWu37zu4y9bdB4WFxAGjpKFRpFRzf4LLcIETqME9YBcWtS&#10;ywPJOjIXTxaVGP5BNT5csTymEPRIHw/ehzXB0BDXg842F+rpG7W5S5pDkjmjTjnCh6AIrJZkLoIo&#10;RJ8wMch20JH0OGxekD4SgsaY0ghoMn3qz9w1UCtEoJt8znBfjNPkRQjblCvAh4rj/iukEkl9SO3Z&#10;GZDIx+HkCx3qfZTKcsTBh/d66e3FCWh2PEAJbkHhVBy/F7HXg0IyVZQXheTSyy+V5577Q8JCIMJh&#10;6b4ySUzTIuuaOYi/vQGDYkc16IdAXOpglkTQM4xHDZOzo+EJja5bXPuy3EHjKxL/74BQ0/K2f/ND&#10;yYChmjPUKlwMVk1NB7SCACQRS3DkxVcxSErGXZeW8HBc+AeYNnWv7BrINqj2IDDgpnJNZSdYHPaH&#10;Utj1peYDe6b1kf9axcBlqQIkqNqickNXKfPzfmuOOvJrRDU+9sCBpZo19zb2ukHj/0gQ9GQj/mZC&#10;LV8fO+mM57fk+LDlZODug0E6WgRNUAfX+/KV3qOoJ5AkbDl0RozGL+JnrnPLllS5cPORHbSzS5qT&#10;FLzt9Dv67AEHnax9K0SXCuiJXAGxtAuv4jkLn3pzetPrdnzwvXY9bZpscaaYtE6syaaVPHYRFlE9&#10;vA7NRPAcHYpRJyAuHoCsaReQsubUh9SenQLJqV8Kgv4heRFK6Odf+ilIC/xNNh78tJext4NCiDMy&#10;P4NcrIxbBjjX2JKbbNbqu9d6Ls8qtWC7JJ6lk58TPfWEb09u9H1EMwviFtGf2gFPWJTSdy7fMXhK&#10;Vs0rCy9/wvy9ru+/AHBxMrmk0eVLap+tvUQhNbThAkGnXiBqFaioPDbp7I7uWXcV3Pq6sB1pWoPq&#10;XZBo9fjWl/tyGn62S0CFgNKySNz4siC59qbn5p9xnWVZKWsGKo77r5A63TTNv0j2RWSrHkwX9dqQ&#10;NIlSm562xGrIQc+L0MJ28LW7lLXdg73N0L8HP2jNHzNlx1XXj7niuqWd79t+4fWrjzihzx0PjYwg&#10;AKFIEREaTTA1tfCTMpeBxN21tz+17oRLxKa46zl53IXeYznxokiZyWxfKhK5MJMYh4gIweJjri5l&#10;UViIy2lNXhN7YoYX04aVUL4siYw4rMnY554s1ha4sRx2EMNBwWAGWxdIL6nsJWd22nLCFTo3rmPJ&#10;7J8mrDqsQ974WWHt07BQhoftFgtL0SB+6jYMc08yy3KUbesk1HjSi+MuwlARNm4lSU4GVubhCqVa&#10;xGBp3HWUz03N7dKSJm0XVT7Ri5vQM7jfRKB7UP+hhZRQISorRBxBE3JQdpDgpJBYsMRDgtrSSwPS&#10;J3OEP/T84t79cg+/asZX30Gk47o0BsDivmtp23UZNRXu19gXDRrP1heW5SnD1Vvz7Nkrc6atyMot&#10;ozUDPNBAEJKBt8nzQTx7iijRdmcfft78Q5vrmOFw20vEtt/xgdHsiezzHshtcd+ylvdpU8QcKyt7&#10;y6K3Plp1wxPzzr7ZG7/ckJC+ju0nF00cO6p7j/ypc7nyLc+2hk1dXbOpnvqzuX27zkpKT5aCm1KO&#10;1aCG8lB5wYqWN4c6PSJCkVnXPp7V+cX8cJF2fVrTAMd4UhmGTjjQ/xrmhvyZLKntBPcUDTCldRxh&#10;l2GtQ6gfDnV8KBv26JqIFKgGwMoM1ABhQ1aVLTmvzbpr7yXBYwnqs7ZZQknqOorCcIN2QxrCTE0t&#10;sN087EdqEjKOLg6jxwfygdgFE0dg7ZnslS9zM1qGV6xB+cGgi4M+laxvRozo/HAI9WA/xz5p0ETQ&#10;pvAScO6uBxthrnJgT1K4ikWUT+88wfOj5lowIKPP0W1Zmce0j7a8y5G2MmLfNrlo8h3dlBGVoYKV&#10;Z3dYXKeZ7drhnC0TDmlW/NA73AjxV79bXe0iriwzM2vEYa3CXwwuuOWNZZVasSIzYidWf/JV9tkd&#10;F7bpnHPVEysufmLOUx/R0qfgVBgQtWWIbbPmb23XVb0z4Ke7H119+T9U1HA5NL6OgyUtBdM23URp&#10;Sd6SWbNiiSiccSQWXj9hPAWwCbdMmTbsWEpYkm+V0shZaBbl2fAgrqPDLujUph5pBMaaRXYMq3Fk&#10;bt9R9Io4XzkCNcELa7gSrpM+AjQPG4g3GAGNNBFPkhYL2uNh5oglqaeeZmwhqMb16RXPOVc8OLNy&#10;k2ANJp9yDGrgbEeXF2bWu5JeDbqfY180aIqYGf4GlMJtxSEwIPlsCS5OrQsTjAHyoCMUC94mzLeN&#10;mLK56oXGpM2+MNc8/dbMoy/WYWuHTm5ZMmNpvZay12A7Ur7sxPbZ1z67TdvStQtPuF1+N68oVjrx&#10;7Lal3T/kytj89sBVda4Sebby2aRWHdcfd8GyQ1tsOv0mb3OxStg09AGXoaUz4O754p7f7Dj/3q1N&#10;b1x50e3ackxkjwXrcER4WMnsz/r/dHoHZ/DcwiM6rmrYkdvJH257avlpnda+/DluKsmtObd0y5u/&#10;DAf3anBW4bwljPn5yvDzs6dfed+kf7y5of+o/EkTYlu2ez6zZs+eXuskmVlmcVGqmGfb+VN+Tk6c&#10;7W/cllSOzi4Lz1vm8GBJJe7rmCMdvwxllxWn13cgTx6jARoRRzMbmbSUSCbtn49s+emVHZPcjnJb&#10;RyRNVRcOyyoXP82kxRv2c+yLBg0h4dNbgGA/tFGzAwQsNQZTGA0BGac2achBW9oG4yCtxJoWd+yo&#10;0sYpibDSgp+PbFPa60fHVWHhrn3p6+LqF8pwMnPw+AWnXKs2lIaYgpB2QU8Jf9pdT6049hKZnV3w&#10;0+hNJ99W2nMwLsyT1o9Hnb35pEuHHtlUr8+HaXDKBY00gXzIRFYMa3O7xwpveHXtKR0XnXsDL48g&#10;XoNnL9TSMrmxZMOc6o30rPVR5vNF2wsvuHPV2LFqc6KwyU1LO3ZjqIMrd8yt0izz57mexX5scM6S&#10;p9+lQdFZuYOObr7u4R46O77sojvH1mkSGzVX+d76s1qPb3EJYi64BTOv7OtGV5q9vk/e996c064t&#10;3LRm2AVdlta6VGQVm2DeaPKzMy42FYKAsskHtRRJxH2GO37xhFOu+fG6+zd3fsybucaVzJ2/euYh&#10;zSNLlmy559WBF16/7J7XZE75kmff+uGMS3h28f5P0PumQSNy0TYtHEt26wfxjk/r0aG4qVVMmEoj&#10;mlr45Jvb3v6au64TKS2u12FLy4dKtZ81ctSs6s3im4sMy/dL/I0NOhstHmbSmXl9t5+aXWEj+EFl&#10;MMDSSnr+j22un3z6FdMefHZStzetuZtDrkwwx12bPf34S7KaXden0YWmcJK4pMvj0ier5rIA+mdz&#10;YeYJN353woXhgWMLHu0R/3xkCU1c4pAShjZ+OrrlnBbteILebcW3Fm0+9pKFw0b5Uv/Y5KKRZ7Rj&#10;iWTBJQ+srHnutsnTbOV9fWorvaVYh+OzTrpsYetbtem6rvjhhHMmHXeeLjd0PLkmo87sl1+GEtG2&#10;+emRzTJf+VAmShed2Wnqwa39kjKVvWNWpVPCP47zzfiWu17aWudyTyRsL7K0Uku9I0ubxryG7efW&#10;u8TZtn32Iec6P/4sXSfv1U/nHXOBGLFwTZULtl7zuJywsmjx8jnNr5tT9zwRjtHrbvdz7IsGTS2w&#10;ArE8DRiliJ4GsnnE2hLRTVzoBAxdl9qzm981+aybdcgWz/VbWLNl2ZrtUAbzn3pl7rEX8JCpEqr0&#10;iS831r2kcOCIQlG2tsMDExs28b24BfEQ4jGW9FRiUv3Wc5t10QlL44KucFwaGTLp+m7rr7xv2xOv&#10;Dzr1co49JvUYOJC7ArEdIjU/MmLplqoXR1dsSPqJqdc+MLfxzXZhSBvMZvH8edOWVj5NbNzkg56h&#10;bFdv31C/9epp05HIty3bbG55l568ctxFnazGt8/p8TnfuGP9Ffc6vuF+N+GLOmeG5s/nvhcV6vv6&#10;J8/qcKOyLb1i4+KMujt2LIDc3dLz86EnXaizSuRzX0w/se2igT9oHxFFfGztc9c+10svzprU7Jop&#10;NZpoEXfy4QHOdRCFxsIrTu40vVZLXVY6+dXurLyYR6JTm3Waf9aV5Y1vnd/6jsSm9Ss//0Ynosuv&#10;untqg1baQCRQ8Qj2X+yTQeHvIhhGQc1MCG5sV+fHf7j64W1tnllzxn2zn+q9Y9V6KANoAm/Suv7V&#10;WpS1fHR4+3vC/UcvOKNL2bCV2rALhk4YX/s8t88MNWrVrDuey5u7RsfsXlffvKnxdSoUl3E3/PlE&#10;bVsRXfJOjePZxBUiaq3NaKK2haUER/uIsWK+H/NNxy4qOeTKTSddb3Irwhx7waayh16a9+BTCK2g&#10;Yua923tr9aNYXO7QvpFIbs+4YMyFt6Ka6bDsf//t1kmdB7W8Qsvy1ZVP23TUpVMPbqqiyrPKl1zc&#10;fni7u+CJWNJyVy9fVudYOXqKTBjll9zZ55DDHRnThl552OlFp1217c6Xvu/QNXvaUobAz0dcF/2m&#10;QYslx7Xb3PCardc9vvi6h1U8Em3/opq3Svmudr3SL75fkXHYxg43hZhvcVfl5G2p3zZy6NVbarbf&#10;NnTq/G9HJeZv973yH+qcNue5V7TLTBp5vX9jfzJoCvSDWRWW55ISiXKeHaZB9gJhm+UE4zlpOHpu&#10;Qeao6YI5nnCyRs+wdhSENCvzzcUvvV/Q7pmxrW4r2rq9DCEl85PLs8edeNmaE7uMPO8OY+G2EhpT&#10;llx9eBs3Lj3LmnTcZZ9fcJUSJqJBXykT8sew3LXbdmQ033piF+0xGjod8aY3vHjuwRc6xZbD9bZ3&#10;vpp3UAO1VUjb5ZNW9Dq+hbaw3w8rtfS1tycf21KX5iq7zM9otbBu69LZMyNK6kS47+HHZ06cshG3&#10;Z/H5J7YbnlFVZRbxZGLy8ecNu+aqbFHmKr2w8pGLW11jmzFX0WKNEeFLx4vryA8NWu04st2Wd/vk&#10;PdEr+uyn+Tc/v6V9N+XZCc/0kknlRzeecOnCSkdHF2ULxcqmzJzW4MJlZ1677uhr49IpRGlxK5G5&#10;dkbVRuao6XCIe/8VKbuM/cqgqYGObBokbQrq5ijjrEhDLHDtMGpyohWEVAgBP43BoNn72mLK9qAa&#10;iL99hmesfa6THjUY0xK5ls4vLtqwuVxBWStLs2wZC2/bavFgteMdxWt/GqU9x/U9P+mb8McJf9YT&#10;b2y/8qm1t70mY65QKrQ1d2rLm1d1fLLPRQ9Q+3E8NvfKayKvD5350idbbnyhZMfmIuRUqXwtpz/9&#10;6uZ3v0iKmEokszKar3/q/aQyaOZqcemoZpesvvyRovGr5r3y2bwT22cdft76h1/XeZEfap+0qms3&#10;S1D36aCjThtzXCu1rjC2JHPzvFUG86TtFWrjq5pnrWp1o2VExPqy7WfdtrnxHXxzsa3cyOK1Y25/&#10;OgHOH78kN+O0rf1maen91KT9rFbXy3mri4/psmLKVG3wGE9+0rbTnNrn6nXbLCqEisLef7HfGDTC&#10;FYpYgqiFBSvIRqlJT2lIbRpwKSmAdGDByqdZLEG/gq2wKYfG6fuOikueZPT2E19QNyN4DvGlcD3D&#10;97I1vkudZLbmEViD59u+Z3BHJSxl41Q61BNScKF8n9ZdcZi0mXAlYkU/YcBRqHKaPyptKy6Ly1du&#10;Dy3arsO2ZgjnKCnlSL+g3I6bNqNOyh29BzPbENzRUaVdO7F06eIjr4k8MUgXuhOffWtN885qVZ7c&#10;kPNxvUbFIybSwFhHZy2fNfKwFuuP6DjjrNu2TVpI3YIJZmjryyNaJmYvtURS5tnjqpwVGjJTcycm&#10;7KyXv5pQq40qChW9/uWi6s2ia3OQmVGVzoq8+rlOxHZUvmDtqTcvv/Yl7XiTjrsy9+Sb1nz+bSlu&#10;ksaM7N/Ybwwa4o70HQyaeobpA/0bfAZhw1digxrRsF6uLfyOozkNisAzIvENwYlz8YNH06QKgyGa&#10;vq9s7I0EyYL8scvV8OgOvAC9izO4JHgZvwdp4kL4BefiJ1QZqk2MzBhKhbqMqbdOQbdEqYdZUd+H&#10;R32bFGhBDClantpHgrgK00VBVpEzT7IoKmLU1K5wkUDCU4bJHcOVjpudDSssp2nZuHTCWb7DXlog&#10;sqMJpUpxpIW7shOzVzPh0bq+ZX7OS30Vd4uV5fmuO2KB12vy/Od6jb/iLn/yMo85fiwyuckNfFOu&#10;9I2Sa19cXf0yd8YWIf3FJ1674/COzoRF2UoFc4T2b+w3Bs2DGSEVBp2ybjKIYKNxnSSqUwOoYaI0&#10;ziE4LEqzAmmMKsXvHh2Dk2huFz5pGdVw55RCWKsE7DNIMK5opiIInHrUYae0bDNNjLGwHyfCHGnM&#10;Hf7Q6yawRzlQFfQVwiaJ1CB66E1ntLYdddkFw9RQ0+KS5lVjJzU+upRP5C2hkTD1d3pSRBQvVagg&#10;SMSzFI9zA9Kdez48B6MhUZ50fQc1SAhLiHIaSE6N0w51pzMabBuyUBkt5tEi6TSAmpbQkAgwSuFM&#10;bM6o60XB6Xg42uGOqzJDOKhAcZlVLtcXqTgJ/dRLZvZr7GcaGtaB50g9LUGjB6yBPrDgHWywhWDC&#10;CC0HyhUjSoQTDUY7mNSNhxAOhkhjwnAc8SZjNJCZjsd3GqCOFBkdzqXwUiPpybXDYhFQ0dBNTkIj&#10;MHekjytLWiILp9O72SRUO0S6grQXtC4oZQl5Q41AlsxgiBpqFCweVwZPY79Lgy5ojgLs3bHpdYao&#10;ZgnKNVLAZ+oExT4VdFNSFfJlAntRNcHeFBUomKft+Qh+bRo9TuExMo/KowyVkCKphIXCIh1B3VRh&#10;5MTVtPguV3EtmO8y03GZjGseRq1wpU0LK1UU9v6L/dCgAxOBPab+pj4Ev9AWHImnAxsghiR+BL35&#10;KWtPHQwiwuHBN/Aj5HcwnIHSoPpBNowKQh2DwVGoAPSHJnxDjNBIiWCYJB2DKgL7R4JIiwZkU+8z&#10;qhD9THuCi6WyhwTIvSANnEmSngwapoYUUm7HJAUVTDcPWnJosBGxboWS4TQpjU5E+hznQMtjP/IN&#10;0Mp3lAGatm4xXI4Gj9Muuh34IXyj2qVIMuF8qv8+QojU2A+4M1RASa9moeGJyNF+j/3HoNNIYyeQ&#10;Nug0DiikDTqNAwppg07jgELaoNM4oJA26DQOKKQNOo0DCmmDTuOAQtqg0zigkDboNA4opA06jf0V&#10;1POvKoY7/Iq0QaexvyJt0GkcUEgbdBoHFNIGncaBj7RBp3FAIW3QaRxQSBt0GgcU0gadxgGFtEGn&#10;cUAhbdBppJFGGvsu0hydRhpppLHvIs3RaaSRRhr7LtIcnUYaaaSx7yLN0WmkkUYa+y7SHJ1GGmmk&#10;se8izdFppJFGGvsu0hydRhpppLHvIs3RaaSRRhr7LtIcnUYaaaSx7yLN0WmkkUYa+y7SHJ1GGmmk&#10;se8izdFppJFGGvsu0hydRhpppLHvIs3RaaSRRhr7LtIcnUYaaaSx7yLN0WmkkUYa+y7SHL0HILmW&#10;nval9vElonRCaC0kbVIZ+KpsJmxbiyKfF0ZVrqcKhC7UMa0TWrtae0xrW2iOs6QulSqkg0+7HUor&#10;oYWQUgotpQ7ecpmf2pSK4yvtxxE4RnBtMe0LHOQq6eBUL8ijUFIooRTXylNcGb6yOUPOcRoLblip&#10;hFJRLW3cGW4Bd4Z7UbpU6SL6dw9sDJdGxoKr41o82IK7w9PgqYOQeUczRdn57ZY69teNnlpFftNI&#10;Y68hzdF7AKA+sBb4ABWdmMEh9hUuc4gKHceRqoCLYuVq09ZFCV4a9VyulK+FyTyzXAtDa+sXjmZS&#10;MSLoPcLRyKKh4E5+ZSPKarBJ9utOHCMop9zS3NbK1NIM+NxlvqdxE9qiPfgJXC0159pLbaJiwx0I&#10;BVZMbQJciHNCWpUHlLrbN+QBG+WQ/klteA64LJ4E/tJvv/7wryf/sqWRxj6DNEfvfqDug9yIxrAR&#10;F4CT8iVLgIVdTvLa1NvDXs7suXaHa1dXqzmo3mHv9P825HMmpC9liRAhsCSkIJiF2F4EbEO8stsB&#10;yoLGBSP/Ih0pt7/cAL7iL102KnQ8CtchGRdMWp42gjsB/zpM46sLiS21K7TPcYgl3bhyy7SfSBG3&#10;LbWtwMvM10mt48EGF0AX3wNIJYwN/gDlntroPoJngVLEDWGPFZQt/fDb7dfb/5ctzdpp7D2kOXr3&#10;A+RGglFzqEpSziAkqE/hK6Yc6dnaKxNiyKzcIxtOOvzEOYefvLRqrU9vvSvL8H0fR0uLS7Aa5KjF&#10;tUHaz1dB4wkoZHeDqN8LEv+FjH5FhXdJMZSnhCcY5aho4brlL3y68fEPi/qOKvp6bOHnozf2+GbD&#10;Z4Ozvp2Y9fW4zFGzosu2u6t3+NnFnpV0hA99rXyubU+bipha6KTUZVpv13pbxZV2M6jAglxzjQAE&#10;G7W9KGQe2TCCQvWlKVQUx/x6g3SPf7ylkcZeRZqjdz8g4qDUwEyC5FpMSwOcLXxHStNShqWs7u9v&#10;PqjBay3ajh6/wrv9xdlV6r3yxgdxaFNHasZ+bUeNcbAZyVtwdLDtdoCbQNEe476rpGHZpaBQTq3n&#10;SS4TUiY8Jyl9t8JPeFIj61uKcx/7eEmLe3Lu72G82F+/MiTxzpDcL4ZGRyyIz9gUGj1/6mPvbj/h&#10;1kUNOq45v+u0G58Kj12gHVcJxoTPfIhulArJajC+Uorjr5CSmru5ohZxeCJqs6ctxY9SYT+OwV+c&#10;wn0muVC0U+GUimP+eaNmcHwgLY1PcJQucxJbxkxZNWConL25cODEnJnLLZcV+4an4J2CAv5lQ7Ez&#10;KbmUvkBQQy312LgQyGpFiaWRxt+ONEfvfoAjwKtBkP8LR/ugC2g5N+rJH8bMqVn7+5POHDlltVco&#10;dZdH+2XUvXn60pjhaNMNuumCeJxrh2uTeOdXrbfbgTTBZYJbZtTnoGYjP1ya0qEmSzo8Qi0U+OZq&#10;5YBPkTPcmNTzs0eedd2AI1uV3vF6wfld471+1B5kMtNhm8RyQuolxZHHPi85/3HvmjfWn3LrD50e&#10;LPl+ksGtJLMdiHZwK5KiDtVffE+KXgWxMOi44uu/bL8cRpyeOuzXE/95o8IH16b6KHEh2/TKikbf&#10;83j3E5sXdHlpfMubV346zLOYrYWN2/qlMQS3TCWBYv+V+uEXfC5dn24ZX9NIYy8hzdF7ANSGIKgZ&#10;Qbsga0a9cr6jRdTjCxbK4xu+d3CdNwZ+D40qP/4m+5Bjvm/epldOuQHa4cLzWaHScahWyDhqkAZv&#10;0KAJn/7udpCUhU5EJi2TCYPpnELn5jv7vfLW1Jxi5pB0tuFpQIgQwW7SsV2WBKOPWrj8msej1z4f&#10;u+a55VVaZXbrGVOmqX1IbmVx4cuQMgzTKhq3YN55d+Y0e6DwkqeXnXrLsnf68fyYJZjFfdtHwkw5&#10;gdsKqBD3nWJnomAo5V8pOOWcwLsBm9OvyExwAKR0BZn+85YM2lSC1mihPV+DjZmpc+Jjrrh1Wf12&#10;SxvfXNhnQrwslhBwLIoF3hQb9TCCobEhXDA8aYloZkH2vBV2QZRCC1LmaaSxd7AbOJrGbiGohIVT&#10;zEoxrO/7lgUJSSSQ+hV//3cCRgnmU75SFG+LlBiTSZN7IYdfcsGcyhkD77x7hGnrlevy2l39Y42D&#10;BoycUBYByTHBpcPEFq1KNTQ4TmXgHCJ5SQ0EkHq7HXgsni9tV9tJLqYvTJ52xtCatd+rV+/tDz5e&#10;4AqbMc/1LGq8FYY2JLeFKzgbPnfYKVduPfLyrYdfuq1uG7fXwIiOl2krjKzaShoiKR3bdz3TKe31&#10;/YTjr4je9mbORQ+uPe8u783v+bSlhe98s+T25xfe/NTGh9+c9dbXoXlrETsw4THpKcYK1q7f8vFP&#10;oR+neZOX6y0FOhSXa7dFR00uHzdLL1rnTZmf0+eHzW9/XtDnJzF/va2YK5i2mbZ8XhziC9aI6Uvt&#10;FRvdddu0YWrX064PxRznhsqN9mt+xaJ6F41vcNGa93+0I6bjedI3FLd1OE7xC4IWl2n4jJitc0us&#10;/uOHtb2t74XXFk+bpw3LEKB56vH1tOdqznwcDHN3NE9Cp2vf1tKkhhjsVjQsJqxFHC4EQt5h8BO+&#10;ZDhLcR8b19xTvqt8RCUVDyGNNP4jdgNHp4gYYIwa8UDQc+fOzcnJ8TwPP6WoGfuB1PEHPEgRQxRS&#10;JG3RQGnpg4ZcJj/6YuIRR/ZveOzUoqTOD+sXX1heq+7DT7wwsyDEk+AHxNnKkzKklUGEgOKicW+o&#10;ypLTUDwow90MpYXPEyY3E4JPmKmOPuHz6oe+e8s9q7q/vH7azAJfWPATcA1clXAZ8ml4tPSlcAaM&#10;++HUS0InXZNo3GXV0Reyvj+ZOh7STinUpqWkRcM2wOee8OTirfPPv3nxBZ3XXX5rSeNbsjo9tuHz&#10;fnaPb5Y0vb78gvu2Hdd+epN75cRNjhN3/LijEjKe3PD94FUn3JTZ9plNb3y5o8eXE2/ruqBZ+2in&#10;rqXvfrWt25sldzyf7Naj5L4Xs9vcnX3e7U5hgZddaD7+zYpOT46+5ZE5XR4tfPK90lue2tzh/kkd&#10;7sl+/xu2tdD2TENbasGOuS06l5x107hDzl3ySh8zasd8Vy5c9dNl124+pfOG8x5Yfv/b3trtjNvm&#10;sEnfX3TNykPPy212fQGu++Ar5ptf5n09zcoF0SZ8x3STfl6RMWrqqikvfbGux0D2TK/wI68WvNHT&#10;HDGZ5UTdhHLL7KhrJ31flzg6J6HnrucbdjilIZUbZ1OXZn09rHTyXLOknDO48DTS+HPsHo4GL4Oj&#10;U4ycQoqgU9SMD6lfK0440EENysTRRjAsWlE7q46F4871Nw2rXOf5MTOdPCa/GZtVo/q3V187btWW&#10;chA0dDJTnstxCkQZCDpoWN3DHC2166oCg8eHjc055riJNWtMfvT1r8JMm1w7rmbwL9RBh3zY2JGk&#10;MdvMB/NOXjbzoltz612y7eAL1h11sfpyiNTxhHaiIHOH5rckkVfOlOvqdQU/X3DLz0e2ZLe9UnZi&#10;l+UdHtqav4XFo+uGDl96+Hnhw69Z3eBa+/n+Khl33ZCtonJ96dSL7xh12g3+jMxy4RuhWOnwSXNP&#10;aL2yxjnORY8XNb8376YXSh55b8rFt/x4Xqctj78TueWNnMsf985/etO1z24bPUMlEtozde9R0+qe&#10;y658sajFI8WXvaQWbZOGqb6aOPPM9sZZt06u0Xhxt3dFQYyF47LjS4uqNJ9XtfX2ix6NDF/iRRwI&#10;cxmKvNf5xhW1W5Y37rKoxtmLzrk2t1uPyODFsljqcje5KH9Ql+/Oqdsmo87JR1Xu9M69M/P+8dyy&#10;K26OtX2c3/5S2dX3OM99qlaFZXE898vvF9/33OIr7s1sfkdO+2451z4Tuv7Vza0fXNnwpvkXPFgy&#10;YTk90jTS2AnsBo4GQYN/Oeeu64KRf0vWKY7GnlQbSMUJBz58mgZCrdLUxCkEd3XiqwF59RsMrH78&#10;/VuS1voSs/ZxbzU4YchXAwto6DBcGspKOVK5IHQi+FTbaFCLFX139kRbB0SyrSMLF1vNmw/JqPR5&#10;23abEbob2naF4boWwnnBoz4rpqZgahTW1BoQt/R7Q6cf1qa81iWbMhqvqddKf/Cj9uJMuh68DEJ9&#10;+5e2YMdJ9h8++Zyr1x/ffkvDDkuqXlD84HtC+ZxbQthqxppRF9xQcFj79Q2uzHq9j795Gwvn8Zvf&#10;Xl7twh1zl/mWX66Y7XsiEipuceeyjBOGHn/x8vtfDLkRT6K0GPNNCHp1RS+7/q05Z9+Zc+kjq9s9&#10;Fn/yu0jnt6eecWXZLS+UXf38htNvnVa5Rf6QMcpLisUbh7S6av0xl21oet2Ou7vzez+cX+/igadc&#10;HHq7X068xFacxrY4nuLSVgmXx+dWaboqo1k449wZ9z28o3jrFu1t0tJYltv9zKuPzbjw5ErnXHH4&#10;ZYec8k1G29XFOl5eXpL/4pDFJ16ZX/ukMXVOzer4UPltzyy7qMuyGx8ovfMF1fXj0qufmXvMFaM7&#10;PjjrzheW3/bavH/0DC/cTqN+0khjJ5DuM9wTSChdBCbRTAtf+0wmpejeY0Xlmp91fXf6Dp9fcFlZ&#10;3fpjX/90RoKGEXicKC0YXEAjeknf/v9GHA3nxkhU724g0ZDHXnl920E1RlzUbmBRwo+whJvKAzXU&#10;RLUu1bqEBrBx3A3zDFsbvnhn8KrTr19d47xFlc+ed8SF4Z5faW1ERTKiXEcJi/sku21m5hdtfeiN&#10;uQ0usZs/tKRaq1GNbtQ/g+toojbCLuEl50wdt6JSo1VVz15Wo+ms+q1mnnXlqsZdYvd/VKZZjHPf&#10;86RnbV+3bHvj6yNHtJtfs6X94HuQAyHubdfCgbpXYtupN8ytc/7cIy9Yc/ez0cXLozNXlY5fkjto&#10;1Jw3e898+aPpH/WbP2VqKFpqaovf32PlaVeXXH7v1mbXxzs8KS9+NvugtjM/+EiZCcsxJGPKFNKi&#10;piZtJLyigkV1W82v2nRT1fOSnw/WTtyRcUNFV7z+0fkZhxxVtdkrLR+N9F/XonlOzaMKQpolfKm3&#10;yeRz35addEFO29vWX3lLwVGXzKx+/KoWHUuvvL+89V2zT20X7vahkq6QrolgCeUOT7YH+oDTOCCR&#10;5ug9gSStSOFzcDSImitd7rBHnlmYUfXLV/psu/3FiTVrLnr4sWSM2jVQU38d+vULiCKDbQ8DsnjI&#10;hC0nn9G/SuVBY2YXhGjGNqQwKBmq2aL52rpE62JOM7pVSLIkc6GOc1/8dGTDS2M3v2w+/P7c87sk&#10;B4+zeSwurZj2Q76Z4J6MmrGl60fe+cSkwy/Iq3/17FoXbm5yR/GCDdxQCY+5NEFRJqQX5daOK++d&#10;fFCjwmPb2sd3jte+fNoDz4qCsMfA4ooh/PLc9ZMnrTjx4uxDzp9V91z9en8dNz2PJShnskSz+Udc&#10;MK9O8y2VG629rEt07pJcx9uAoEXFaQCgdIRvIRAQrqmYpa9/Y3mVputObbv+wpvX3ft04orHc+u1&#10;//aoczfd291etFnnIe/S4KIU/jIR3ThyxLp6F82r0WzJUW3MoeNo6RI8K8c+8+wWR9Y45L7Dms66&#10;+z1r8LIrTt3cpG4MZYXIJ+7oHe98ubbeWYnOj5S3v39dtaZLqp6ec3y78jOu31H/ikF1m8WmbSrj&#10;RkT7mVqWwukh1EjL6DR2DmmO3v0QgtNMCJqXQesNeVKtzy3tdOPMjIxJZ18ws+rBPZq16p9boi0l&#10;XBmMxk1J5v/nZXwBTdKwEPqW2l/x0+7Elm3mRVeMy6j0eoeOqzYViBiN73M4FDSXNAQNWo9mpRch&#10;E+DuuGK26xjZedu7vr2wyY1bWty+7IxrFzbunPfSx2Zmpo4aOuHqdXkbvx+/pGuPZZ2fXNS0y/wz&#10;O8099ar1z7yvt4bBlqbteYgImOKupGZuxZ1tWxbd8/C0Sg3n1zhrx7FXJbZuZri6oZjJktDMprW6&#10;/4BV9Zutz2g4ql4j/cF3mnnaYtD3YSYLNbce7zmq2gnrMo5ZeNBpq8+/Zc2k6WWepZy4jofMHXnz&#10;e3097bbukaVrtWurq5/beNgl6xpcOKvVNcv6f+F+NnpTo1vNuldFal3R77Kb5dpsZKpMOQXa5W5i&#10;RO8eazIara10dtaJV8fGTi3U0RATG/MjGTXOOq1W45GNOky/vtuPXR454ZhJDVol8KAQG2Qqvem9&#10;z7cddILR5u41x102/9YHV97cdduZnVYe3HpT1dZzL77DXLwdty0Uj8MLgp3hlNMcncbOIc3Rux80&#10;udqHJCtRqtwTNsT0iq1ZV3SYnZGxLiNjzBmN18SkjAdrXdBsC7Ax6dZfmJoAVgRBpraAnf//p92J&#10;OXMLqtT47MiGXw+fmIX8hGggSamgkX8Rbds6goyUaV1AwYBi0vdEzC6asnDumdeVnX2f37xr4XHX&#10;JZrcX37DKwtveWrFdU+vvPrJuY1vW3/+I3aTR5JNHrLadZfjl6riiGFFIdAR4NNoZJsCC4hIZbrK&#10;E54qKZ88bn6lM6Y2vqJ04jzfs33lIggRljClUzR/7udXddxQ/VRx5o2LW7Zb2On20IaN2kASmubL&#10;JDgv3D7zgbvXVzk658iWyXNv297qIePOj9Z0eGTA4a1yL35ydPNbln092jes0kRx5pFX5tS7PPuE&#10;tiuaX1M0bKzOjWx576utB7XaUaXlwha3rr29e+aAsTof0tzR4eiMZ1/YWPVkq367LdXOXnbvP6Ib&#10;lxUk/e6fTDo544Zrz7iLDRqZ/fonP7S6vuHJPx51t63LmQq5eUXF8+68d1tGzXk1z3C6fS5k2Crc&#10;nHvX8xMOabG00jmD2lwf35ijDU+HDW0JYSEeSVN0GjuLNEfvAUAjOkqClaiZudji4VETtp182oCM&#10;jO+PaPDExm22p5TLJTWDgJ13O1IqPCB9plxG/Y3Q9TSKjtauEBZXriOMnAKr0w1DMqp8dcu907YU&#10;J2gshjAD7S5pbgdNI6kYXaK0r4RPw5Ahg7EhPYPpBDauo4jzlS73aJwZOL7E09tDmlqAtXal7eBC&#10;zJXSVdJnnudDofvMMjxqEXF8K55csGjo5Vf/fPIlsXHTXG17lkkjy2kytzKkcCatNm58L/eBd+Z0&#10;fGTzzS9teuDt7OHTZNzmzBbK9ZDb8pgujoY+HTHnqn8saHFn7jUvhh/9auNR1yw7/qolD74s5qxU&#10;yaQqCM999f0JdVttbnRryel3bzr7jiU3PG7MWyKdRHGvn6Z07GZ17JZzdscFDVv3O79z9qTFOiKs&#10;NQXbL79n2YmXFB9zQeKSO/y7ur/+xNiaR95Rv87AD7uudZ95cdG1tzx57OlHV7v69i6jnIH9459/&#10;vO6Wu6c0OLPomAtzB49nlq/yTWfyyrUt7lxw5GVb67dbcP7N0e8mKmlKbaGIXSYQK1BvwC4j1TOf&#10;QsWu/QHURy5ztYzB9XMH8VTQvy5hpK7gHmJQJQ1EbuTPUVb/80hz9B4ArfYJkia6MVXS4NaX3yyo&#10;VuPlKlU+GDo2O+xIW5hMeozJPVKzkCYMO+Bo0DEP5kRLwWn1JN+VpOuFLcSCpZHadbvVPrzfx99s&#10;TxIXIz/JCo6m/yHxg4454mhaH1VIRSN0aGYNVSLULuULBfZ2QJiSJm/Q/I1gs2l8CvwTCoAjDc/X&#10;rq+jjrV048In3pzauevSm56cd+W9Y5pes+CkKyeefuWmD78VxSEpPKRq+T6uhwvZjNuuNAzOTY8b&#10;tpt0mA1282LCKVduXPvIq4K+NywdcVWMqaKE2FHiZRWzlZv9kphrmsJ3hXSk7yjbUmVJvn67v2id&#10;2FHIw1HPs01le4We3hxiXw4K9/gs/sk3pSNnGAVJJ6mtpGLLNpW8/Ul+1xdib/UVQ+Y+3W5aw4zX&#10;Tr1sWFbM1aEdiwctuvK0bo0yOnxy/aiyDs/kXPv0/MdeKBg43NtRJDzhIhgwRdHMpaNveOTnGx9b&#10;f9vzsx98YcO7fZREuXhJjTyh6KgVrOJ57QIq6DlAxa79AbTiii+lz7nnymCxcU8In0RLKVMJsjam&#10;SE6oMFfhinP+h5Hm6D0AZUleHgw4RHCvcktl138sqVbz+etumLM5P2pBxsqoJw0S2nugBYOGgYAF&#10;wK/E0T6ndTEYLR8Eo0eVEA64GkR6w60LM6o/0+6GMeuzaRUlonDtUDNEBUdDwLDU6GjwPcjWJS0d&#10;TJ1U0gOhCoG/1E5DMjvYAxUEVcQY/sHV4CNwf6iJNL7Fcb3tRcte6v1doyvWte+aecn9q09sv+LY&#10;K6Zecmf+BwNtI8FAzVxGhYgrBedA4YWtIz7P1QzyHv4C3sH1fFtKkDYktuW5vqBGA+UI6HrlgK8F&#10;Ct1UIqy8RDBxyEOiNIiCC9d1uQ9tRopNMldBqnGHe55UFpOMJxiLc54EnRtChpmIUodj3BaJmB0x&#10;bDNc7jc6dXTlKt+1/sfAbC1d6fTsm13nmBFX3f/l5oSry3wZwaWCyMDQHooJt+Bz+ERlc5X0NGi9&#10;PKHxARlmHPlHHAKntlv0YQU9B6jYtV9AUjnCYvDBYRwOy1Zqe4G5bG2yMMQtkhV4BPD+jkvrk/+v&#10;I83RewKMKi3CNqajlvj0y811an1RqXL3vv1XRv2ERZQI7qO1+/fEIhxB3AgiTTUagOHAqz6tjwqO&#10;ZmAszxJyxSaj8kF9Dz3qi/c+X2BwichTMgukIs2AdINOQ66hkMHOvzAB/iX6r9hoGRGQUWrCe9AH&#10;VrHR2bQyFAgaFc+k97aAE33t2O62zDVffDP83scGX3/XxufedsfMFKYlIKOQuAcJTXLc1pryEbRc&#10;4yTkXiFR/Iq08AOFAnA3JO9pvQ5yJdiCHND4ChL4cCq0hh7STEUBSCrIJSQ/nRtM0Q8m6tN0G2qF&#10;wWVBGNIHK0hL00ZTWeK+lwCJM09NGbf5lKOGHVT5hw1ZhiWpSfnR57Mzakz7buq6PJlUhqK3z4iQ&#10;8mlEOZULmCdoI8KVUQhQhRSPIObAXdASIeBqaovaLd45eDAVqNi1PwAlIpjl+UmESIFnVSVh3qT5&#10;p1WrfHj8yb0GDltkCsfWlssUrDCNNEfvAaC+kIbVlq8KQsnrbv7msEN/qFz15YGDVhvChVildgAY&#10;X8AsewCQaG7An8FKRJSbCo6GvkaYn+Tyvm7fZlQZc9KZk8ZN32Zyy1NxJQwN4ZcM2qKJG12mzeCV&#10;UxW382v7ScWGnb+hhdQ3+gX/BByNY0G4htaI7pNIXVgxO2aaMc6tilkuysYBLkoAB8VpfUAqDUXv&#10;C4OnIAQXTa2AUeEB4HWCyTxBshWvC0glRzlK5TBgSRyDs5BOamAj+cKUJ8FfUGRA7NjHaWFvZmiO&#10;mweFIvO4eR+6WydNbZUH48MfeWdCjcP7VK73nSuZwZwZM3MaN/nhmONnb9hQrGWYZpKavq0L4zqJ&#10;g3FRZCGVNPIED0L3GOQwcDbBhmv/c+n9r0FK4fuIfeKuKkg4bijpH3HYuEqVvqhd9736xz3zVu/x&#10;kaRE0SHe9FFc//NIc/TuBzjCc7UvaWV7BOwLV4Ufe3Rt1Rrdfxq+mppqwQNgMVryLU7vQNn9AD1Y&#10;kIBE0L9yNPQbUaeEuo+4qmGjhzIyZp7fZm1pHMrXlLqcZq5LSwQcDf8CEc1oUjfYLOC/f9lSFPNv&#10;LEP78D/1/9BRv7IiaN9zaTIq9C0kqyFFWIkojqTfAlYLPkBx4rxUkIF6jIy49BYuejUXmA4bKiwS&#10;xO3hLzbsAUFjS/2USim14fOvlIgP2IP8VOQw+IpEAk4HKyN3dJupE6mr1zVpTSRmCp+aKNrd8HHG&#10;4d2bvpBlCqM86r347OoqtT7ocPuarMKIpyO0bpJmIV0W0maY5v5LlCP1rAa+hZp5Au8TCa5LpQN1&#10;TY4vVYj/owgK3XeogUkPGlxy7HG9atV95+EnVi7eVJaUyuTKRXyDRyhjgqHk/teR5ujdDzANTR+U&#10;pZ4uBg2v3GJf2GZqtYOeHjxylQ11ABslHQ32yAuE4G4H+Mf8laPpP1LunqQWXGoEmLOcVz/85mo1&#10;Vj74uG8xKFlI0mItQC8WKI3aBCj7NguaqYnaUpTyz0iRHbbUj7/dUr/iA/E1thRfpljWoRVb4S8c&#10;pQ0EGjYtObdV61yakyITmpvIvI88MfzseDyOnNBIRhENHBpoHLdAa087weYFGxE7XfmXT0HcnyLy&#10;FHMjARBj6mMqZ6mfUhwtWPBWMtoBuqeROMrRVpn2DHyPW7rtTV9VrfnSF30dHXOWzoo0OHJmrWO+&#10;+XzKFoe8rUVa3eaahWnIhqljgpfjejQVXtDKUi69J61M60JKXDr04OGAUKrISKqo/heB23dVOB43&#10;+n5ccPSRA+sfMWjx1tIIKJnWW4F0xgNOSL9U8RLNUXj/60hz9B4AiJC6uYTHPLDBlu1mp6vHHnzQ&#10;k0MHrXGob04JJYh6UhS2+0E8BPYStCRE0OkXEBO1wwrBhPvDj7Ja9XfrHvf6kKmG1gVBswG1BpC6&#10;p8YEEZwYk7pMQo+nWmaELxVC+yQt4cfjSpZzw1eOFI7gjiFEOfM8x4IkL/Vl2HAgP604C2WWlE6Y&#10;t3zpBjfBeEKvMvTKhFrkeqVmRHOfmp3tQFZW0CeRJnSz49OI7CKmSzkEN0oS+5BBlCM2cClyRyeZ&#10;IHkJV0QciTOhVuEBAsEqimlxV1kmZZnQIY/mACbBpjiIzk6VEB2coJEFNCYxIshTerhJos3Ahfik&#10;g4WpnaVrWcsLf8iod022z1busBu1HHbcsSMG/lBqMMRB2VJvRqJUbkEDNHE+N6UwkjGLuiR1IZNR&#10;XMKWnilsR6DwfEdnMh6itw8jN+THwEEl4HClonAtFX6GekLxCEyBD4Gj3U+AAki16yA0IU8Z3BFA&#10;b7yhhqSgE0OriCeiWwz/hXfK6tZZcWnb77fkmLbe7Kvc1CkwVxyLsoFQQDxXkfb/MNIcvfuRWoGe&#10;jJPGW4nNmeY17YdXr/YQONrmEiRAjQFkv3uo/pGZ/wtHQ4IKGoWKnLFXXi2uVOm1+me8s6k44CQi&#10;SGKLijMrtqCOVGx0I6ANX1AbjmVGBEQt6iPRk1I0bKLUc22IUYs7ruLZ8fJnX5l8RJ1JRxw89+Aa&#10;s+vWmXRo3UnHHDuy9UUjh0/ILYlT/19SlruoqzrMdJTW5UdUkWJah0iYCebR0vphXxVICQ2doNcf&#10;qjy6KJgah+Evco1/yPME2cdP2BNwPQnclGDn1K4AWsCWIrtfyhuKOQ5qxb3RzeJ0KgO4gnJFdFmE&#10;svPolen65/m88Tlf1Tr+tRc+Kj35rElHHftd335Z4bg2XIQYCUVLmhAbUfs7LeRqc2XYPMxcnYjq&#10;+fOLnn5y7JBBueUJZknmBz2jVGC4ReXLVG8ujVvA/RjU6kUcTxuNrqcXFSSDrtKAtvYPIPe4HTwb&#10;uoeUGQXdt9hPa66hQmCPY8UTNnutz+IqdV9v3nzdsnV+lNaIKea/eVF86klxRa9Wq0j7fxhpjt4D&#10;gJ3RaAVp2AYMds2GyIWtvzvysO6jh2+kwcTECcR6v+WM3Q5JjApepTEFVGFwoUBHc+m+2L2gSpV3&#10;G5z2VhbYj3IB+gKJQVMH3XXKpoNTshDkRextGZb105j8R58Z/d1Pm8pigt5yRVUPqhs8DfKxTJP5&#10;rk4a+q0eU2sf/NlxJw7s+cGOgrgs8XkEqlvJ/KTzzeDyc88bX6tm//NbrdlU4CWDCTE+TtfhQAJD&#10;pAt4MJtpVzBbJWwV4ipEL+lyOFMeA2HpuFJxrRL0jnEExGBh0B7dFA9euCKQdQs/S2HKhKsSTEe4&#10;cPEgqMhB2HQhsKopJQOrKkQGqohuM2B2eo+BCuOhKWEhQnBpCLY5Ymz85JMHZtT4uvqhgw87ckDP&#10;jxLFcW0x7XhBAwnO1RFa0AMFTV4sbuhkkVF+83VFhx/67THH9bzg/BEnHvf9EfUfWrqyGDcbdzwm&#10;fJ8lST5zN3AMFaxU4WZSG3kYm7ozU69sx7Y/IDAyckPBHQV3RRxNNubTEEo3OEAxV44dW1C7Xt+z&#10;mn4/dmphkklLwYHZTKJmBEWBg/B04MqUgWCiIvX/YaQ5eg8AVkktv7RmB3T0tmzn+msnHlSj24gh&#10;66CjwRk+RwRMy0rTK1Z3OwIrh14W1CxK1k71HoTqgck8n1vv9UpWrvJGgzN7bSsHg9PEPqJxauyF&#10;LKWBxVLQXD6oTMFRezQIcsrU3FqHvlv/+Jd6f72s3CRtE7gZkWrskAr6WUZj+ur2Q+rUfvSxp6ds&#10;y6MOxwiz4vQCGuZIJFcU42VlcfHuO4XHHDG0/kk3bCtRHgcBe0KGhIhLkXRN8fOU3Btu/rpPv/UF&#10;MY2ic6kImfR9w5cgbk9GuCxSKksS89s0Mo57XNm2SJgyFpdORPhbwqrPsHVvfrB04JC8FSsd05QQ&#10;cIrCbY/mPAofX8H6qP9KlShZIsGVoFuIaoZHgqPoBe5JkbR1Iq7zvhkQPabBtIyMvkcdO/H7UQUR&#10;X5ja8pTjc6QGiY6CoPYZ6EeoZJR5TkKe0OqBjIyJl16ev6lYl1n6H92m1qnz9hefRwxfILucl0lu&#10;oIzB6TTDCd4R2pqIGIoTl4cjxQa2QrKIAnbfML09DxgdQoNgZD4oGv4HNyLhP31H+77NRNLhiLb8&#10;0kLnnMYfHXXE1E++iEQ9ZaqYp6Pk6yELUmIC/rSCoy2EJhWp/w8jzdG7H9SiQKEvrZAPXZFTJB64&#10;d261yv8YMmgVTBV7fEEcTToU/Lnb8f8cjZA9xdE+NSiDDIMRTZ99JqpU6XHoce+OmYNjkpK0KDED&#10;yTo6AZRG4saVHr3Yj+kffjIPOeKFjOpfd7ln9jZatUgbJJVAsJZgBmOuz6Xtq/FTd9Su+cVxx32X&#10;WWQkA00Nh+D5Ns2bYYpeWchtWvnfFe2ufLdSla4//QQfBRfBuLCC9kodj+s+ny+vU+/5w456qfG5&#10;vd//ZGVWvuN6jpFMQkS7glSoh/vAlaWVsEt96Rs2i4TFnDnsldeyL7v6u2YXvn9a83cvav/dpW0n&#10;Nmr83ZGHf3zaqb2u7zzmm2/W5eRoesUV8qpQEAZTUWRaE1dGfT/ugUeQWWU7osRRRUkps8tljw9X&#10;NzxxYJVKIxoc9+maTfS6MEPFbFXKdBlXJShS0rwoNIh4XQYBDop69pVIjUMGVj20+6jZskSba/K8&#10;Tl0m1T386WWryy3h2eBlPP/gVVu+KEvybZ50PfJSuDpjHEoTsjFe0YaDxEHQ+w9HB6EKbJ9CREUj&#10;cXAvPjl+xDjc9FXE1Z4pve+/cWpU6dG54/iScmbSIiZJH7dMAURgheSZglum0f3wUfjyv440R+9+&#10;CHCIkD7zYa02pFpYPv3EgmqV/jEUHM1lapI47C+QDHtOR/OgATnF0VCRPk3nFr7HjJkzRZWq7x10&#10;ZI83P8vDMdRciEOokgSVjOaPi4QjE1xmhdS1dw2pXvedjFrvHHbUsE++LolJGpJBHX3UKoJg3IUU&#10;dj1tcf3QU59XrjLk5JN+Lhchk9aSBiEqH2UAF4AUeciywW5ywnh1ykmDKtV4bXM26VcRCEe4M1oT&#10;jseSMl5s66Vb+DXXL6xU+ekuN47PynSCkRdM+MKltzzSYiFhV8aVfLNX3plNv6pTa/ixDYbff8/G&#10;WfMTwVvHlCl0jLFi2+0/fP3xJ/fLqPJpRtUXTm/2BVSrTUNGoiT7bZq27iUQQxhSOdR4L6WhWEI5&#10;MeE8//rGBie9W7Ner+q1vqhSbchtDwyNepD6DilClfi/9t4DvMpi2xund5EqIihNUaRK7wiCoIJY&#10;QfCgYi+gWA8qx4INFUQRKdIRpIPUQCDUEBJCAgRIJz07u++31yn/tWYH7/nu99z/5T7PORe+x72e&#10;yc7eb5l3Zt6Z3/qtmTUzthsClEeSKwpNDGPCWwW9y4cMPVmrztHRz/1QZLNSm3yxILtBw2Wvv7+l&#10;WAL2bWoU/fnQI881LWqp3NAcqsIJE8sKfQCZTnBndfh6JXKBVv9PiMBoIB7YO8+YJPqvDHQoQv0n&#10;W8wLBpjKne6d0lo0WfP1d3tVWzW5z4EqgjoKiQR28kABRa0T3KgGSiEmMYz+d4jo5QUxgWNyXlRK&#10;p045Ub/2tNmfpAcl7PlEuxYEZ9FV3vGvFIgTn//PGA22M5BOhzg64JEs01699lRp8tmoJzaZuBAd&#10;GKfQLKKTQmwXuLHBzmbaH32Z1mXomgHj9iz8w6nRauHNt6xdtLxCAUQVoIvXu2Gx2j7cwgMan7v0&#10;YI2a66pV29u61YXbbz/03ItJ5zK9FvM4PI/Qy4DZF9Kd55/KbFj/j9q14175fnEuwmUBo34wcl0X&#10;556r1L4cLr1QZrw7O6dBw43163331psXfX5o3n5UJY5NSHnElEI2T7nIOvX6vUrtuS3bL1m+Kz3A&#10;TIVLOlc0HiG8WHcLCgrpO++VNGy0rVHrza277anW9KP6zT9csLys1MsdE8hegLMSyr2GUwpFhXBJ&#10;NMl1LhWZ48boLRqda9pya88hm/ZdKHhhxunq9Ta+8NayCCGaxSMqJNaBF4duIoi2UNwh7B+HUkaP&#10;OvPhx45Uqzb/yZd2lKls7uKzdRvNfvTRSxfysFMD9SQHFh8kLMhpSLEtifBde+zb2s68o8MXmzb5&#10;FCDXzHZw+1scRRA9BoBRUNTwdv4fEFAlaFRAgUJpMKhLQfSfAbTFziTV4h7A6Ag3alTZ16tXoowb&#10;qykW8xHLcYFzo8IDda1xYmEsFG73QRsCGhOTvzxGC54CjQC4GthcDo9QLuGCLlBRoB1a0FCA9iKG&#10;QN2rvOW/E3TqAOJIcSdHk9LMPG3CE/tqVHtx0YI0GWssGHFAanGiNSUy4R4xk070PEKA/8S1Ke4m&#10;GHbp/mTP488fGPLAxaVr0UPuagRSidGIzj1s4/gNMFqDNuMSA8hKROHTZxyqUfO7bt1/OnvugoPr&#10;4HGDhE0WVByfrCs7t3oH9NrV4sYtu/aGJJN7yMUFG5dXq/X9yEfWJWWVaDj3OQLlYwFKA8S7mkrL&#10;Ao6W4Qn1HRFXrc7smjfMb91tR/Mum2+/N+HVbwqmfuXp8UR2vc7ba7VbflOXRb0eWbn8sOd0hZxU&#10;4tucUfzdnry3fsl/+ZvSMS8WtumV3rRjYqNW25u1XvPopF1/7Pf5ZBdHk7hqWIDols6Kgo4/5LpT&#10;ph6pWfPTtrf9HAlDU3d04nHpRWqowMNyHL41qaDDXcdq1vqtW5cjexMigOmlEf63V5Y0a7Lhnl4n&#10;P5/jO5gROu0NpEjaSW/oYF7F9sSKSVPPtGgCtk5ii+arHn7g2MHTmWAx+Cif9kFc9Tr/aNvlVb/h&#10;gE1uAEIDx8UipkQXc9M1Dha7C6+QhjResPQ36caW86pXW9q3d/otTVZ8/mGGIQFp1l1bobZhawrW&#10;M8MgpiwTcjyz7IYbfqxb88ehfdZkZYBGhTqjONSPKhytC9BhNjJqB2ALCCZDrQBMFZQ7mBNMc1nE&#10;tIKMqRTUpkKYjvgGV4kaDW8fqphBmezSAKE+grsGV0CKUU+7qFAIWiagn3i5ypMyPesO5i7ckv3L&#10;1pwdx7LPF4dDGpUNyCkOGJgUWL8ruqyYLhbIwn5y0CTYseFQGmYsxKEa0yCO7brMxtomyTyAU3nA&#10;VMKudSiskGY5RR6pfs3fHnvoTGVljclVSAyj/8RoanEDmyEAM9ZBQZRshDqB0VCZr9bwEp0ZSAEM&#10;C8xb4vHzGdMS69R84/NP0oKy8CAA4ir6o4GE4mxndJBAdEZPMa7jMp4OKyrhox/4sW7TmZ37Lnru&#10;/fj9iSWVsf93ggDynzEaF6dgNCy6cxHzLpfwG5vNuqHxx2/POlkOKMy5n/GLFaFVa4v69FvevPm7&#10;r0/flH7Bp4p9r8KqURF23/80o2mLZa1v3fbiywmJpwyJlOvMF3ZLvGo4+Ywy7a2sps3WNm27aMt+&#10;euC09NY/TrTvurxp2+2NbjvU9I60uq2ON+6wb+jjuQ89e2nQg+ldBxxp0mJzs5u33d3z6KCRZ554&#10;9twbM1NnfJr04XdHf153tlgCfgvAQ00m27TcITmM5QAaEgMKS1YdPWzxb+YWt7xlSZ36i/72Qu6J&#10;i1pegB4771m3NevjTxPv6Bpfr/HSm9t+8+W8c4UBRyKKziN+szRMAonny6e9v61Lr0WNWi5odfvm&#10;Dl2z7uiWU/+mee06L33osU3PPP/HytVZRb4IlJTfSdB4Ftg82/aHOnb+pU6DZ9POu5bNLcBRHCEs&#10;5DyZ80uMXgKaiC4gBugqVOibE3ijO7+sUvXDG1vM++iLlJCJ5olEyzVWZPCIRiMG5ZrDz2VdnvVV&#10;1q13HqtSZVXtemumTlsVsvSQ5bOAVdo4BglaFfm+A0xBNsFKoK5EmSbcwmWXKwR7nEDfI1CCuaSZ&#10;OGMJID06cR4wUieOKaZKEtN1bbGnO84c1VwesWhpOLI3sfD1T5KHTTh4z5jdjbpsbdz1j5b9Uxp0&#10;Pti8d2L7oSeb37O7da81o/52cslWT2YxOtXjYwCOQS0TDWcaAYWwTVzTBRgHjpgKj3NoOlAWuKml&#10;YTGwfmQgwi5oA2oSHMIIRoj72fz9terHvTojNhL4P5AYRkcxGt0aoKYBgKKlJQ5W4mZl364ukPzq&#10;hGGXNCIw8GjGyv3OzPdP1Kj28uSnEgrLLR2734QRJ2AUvlSO1+ER+FfmOlIowMfcv65BjS+73rO8&#10;PICbVl0tixbphWaLIy7wPZoFfB5wJ1U45FHVRr/THfuKhoz+qebN80ZOjXtzXupjrx65pduiZrfO&#10;mfZeWlq2T4OGCZGIcXlm25CZCpeeL9a+np/Zref2uvW+69J73cix+3sP3tL+rvW16iy8q9uKtZtz&#10;sv2RChtwhAGgBB2e6zf3ncp/59OUVz5I/OS7gvc/zZ3/S+GvKwu3bi89lezPzDSDEeRZUOYAdDqY&#10;DiRos7BOfIRhnwIwZOBjTBKGL83iPJvSizb1WJwFAEGL3e6D4xq2XFCzxdyG7Vc0uGV59TqrG92a&#10;OOOt3PXrCwu8kkIMlZbLVsB0Nd2VFTOg0VKVRMoiRkqakZ5OVq33L11VcD4/5JF5CCwJF1W0SSTC&#10;VYdn2rwEnh9R2LNTfqtZ87XGjT9MOltk4kKr5UBgKQNmCVoW64ZpG8hGK+iq1Rm3ddxdpfaOlncc&#10;q1l/yT0jV3/6y8n0iqCf2UVOEG7L9JOPvsrp3HvLjc1+b9tnzds/nH35fV+Vuota3fnd/JXZIYBv&#10;DtVDdZATADXXITiuvPtk7hvf7On9wMpWnea27bKlc98dXXstmfz82uNpFTou7qkxVuG4JZQGcSK6&#10;o6GbooNrxpqaZYrVPwHzQw7feSTzudfjh43Z2Ob2+AYttjVot3fw4+c+XVLy2/GSlAqaadDUkJ1p&#10;kmyDH7msvPNtafPb11er/Vvj5j/de9/XS1aklfttSJAGqoKaQTuo0IDFFVDioFNwhQOgNlggUFNk&#10;2/VCpYGaBxYGg7pj66DaQDP5CH9o6sYaLb99fU5xZWWNyVXIXx6jcRCaQpNwOFRlpCdImKO9YFDP&#10;cF4dnHeEmxQA6FWJ6wB7IAC+ugmEgmkWWzD/ZIO6b41/aOflYlzgH/AHKAa070qMjiIpghXwiyAj&#10;mqXx5Qsrut2xYPnqCgWnRAcNnHZxVQIKgiKhEholqmwwC/BMYIGaQ3XNJapLZYeFXDp/y9Emd8y9&#10;qc2+4WNSU86aEYLwo4N1Tl1VtR3TQDprBQE0sROaUck1Q8StMFjSOWvtVmPddjM9xyiO2BWqrRBi&#10;A6ipxHQiLpNs7rW5X+VlOrM05qouzqiRAQodotlQCEWEljguaB+JMZmhJxzuUEKILkaeQKOIXmpQ&#10;ji52CnHTZLZDDdexGDBWjfIwPMBhFRbJl+0S0yk27ULTKcPV5YDPwQvDfW1t26COi4NxDlNDUNwW&#10;ZN+iCrxryI6KizqZOs8z+WWHl7q2Ri1my0gEISe2SAjwwoifPDAiu0aVLUNGf5FR4ISYDDRS5q6C&#10;rtQc7PxLpdo7H+1revPfG9ZfMvLRuJNZRqnENsfpfYYk1qi/4JYOGwaMPNpj0J4OPdbVaPxVo9sW&#10;jHkyZdV2rUA1fFzzWGxfknRb+1V1Gszp2XvzolWFl/2OTMsjvAgecSFff2rytlp1ltRscKJt9z2P&#10;v1CyYrd18Jy1bKs0+aX05i2+a3HL9888n755T17AcBQW1JgOnAD0Wtixob6When8xZcHDlveqs3i&#10;W9qsql5v7l39f/5kfmn8eb3CdkMWjVgMeD3jUZdtHyV+SgJi0VnRwWTR9Ezp7c+yWt5ztna7vS16&#10;HW/RZ+etg3bf9eD2dvf91vGBVV3Gr7t99PLm/eff1H9+t/Ebxr4Y//PC3BIvzv7ENcuh3gHXplCO&#10;5balwNeAwfuO/L1O0xeXJ0CljMnVyl8eo4XTgEksnZgp58tef2vLl9+k5l6WBJGBiqsA1jF0hQVD&#10;86p5NOAuUArhMIFYYNOFPyXWqPbK5ImHgEdHMdoCMxZ5NFwKGgGABTu/USvAQYqs3rFwRX7DpRYk&#10;Dyd2ADG5KrkSIaI+/LgS4A+O4yRn4TcN/BWHBwGDLNXVJcs2beICxsLThd6AFKDCCjEeQC0Gt4LB&#10;SyCFqssUQDxdzIEDYmUy7ISkaIcIZz9cTRKor45Pw9U5/+x5Eb2ULAAAIrixWGMUHRiwxxW9AaBQ&#10;0FcYNZZw4HIIkwjzuuyyy/IY+n0IZ24ck4KzgNIqYWHUKbiyqBHtzMGF6Cr1Hl6GgURtJKFuBfqL&#10;Pl0ofBsXbYIUirckkgR2OuQRboEMw8XijeC91CO7v+8ONW39RfOWH7/6bsaSTcE1cdL3qwtHPLX4&#10;1ruW1W7yZZe+az+ek5NWoEg0orGIwdAtUTIdX5gUlbHFK4o+/OT8st/zC300wpjfpmBtmCJ6m/p1&#10;xwuluXcPG3VvVrNmG2vU/KXToK+feWffqEm7m7VfWqtOwoNjk44eC4VMdEABhRZgDiiGgEs375em&#10;vF5wy51razT4uvldK1ves7h1/wUd7vup3aDVNW/95qY7N97WfVuzDkseeGr/ur3hAokHKU5SClHq&#10;dSwDtR+wEaTqjCjMlbkt4awdwHbbFGvso3sGvDeFkcvEPuV1fzthz14Zfv2bnGc/LHhs2qVRU9Lv&#10;f+bcoCdO9xp3tOe4I0MnJXW/P75pm9+bdvixYZsP7x3769qtoaJSx3aB5l9AV3TuKDp99oVDDW5d&#10;8vDTh0RVjclVSayvA4c/NMfwBo2Jk3fUrvvi0GFLUs+W2YjRQbARAWWA0CEW/Q8xWlBBbOhgRC/5&#10;Jale7elTn0ks8wLOQdUHBALsAIiGaKNTfoEARfERJzKgCwD6TsBBDEBK/ic9LRCRCChXiDQGOIWM&#10;WiAUBBPYpPBhDXFegAt3sFJEVRLFLFQYwvsEwB4XP+auhvP4cPgRMA6PXwkI4ZUg6OIy+qgJ8DJD&#10;LFonI17/OV8uajHAE3BIFQgx0GtVzIcEvIA8AiZA9gGhMVZAYzgEJ0Dh4IwPQGFBiTHxgKcYgOgK&#10;jxDbRd0QvRTjgGdAxsDygPQAskfBGR4PB2X0CcM9AACrRdcqehRgJhGrISvw3rAUIBciiHKQXa/h&#10;hsI6P5VmPP3c4bt7rLi53YpbOqzoO3DPL6uN7FLcMkyiRoSFHMi+DeqngqFlHzTdiGrqim2bhJnE&#10;1Fxg8QYQe9OhrmnjglJuBYC2SyzTMTRHq1Cl7QmXPpt7buLzh25tu2rM+JNxSUBpDUpkFzeRIuhG&#10;TcCW0GUailB/hJseohebPCmPfbYoPPmtC+Onpr/x6fmZP+SuP1R8psTN9OohgpuaYTcFfFqilCno&#10;BsfAXzYcwEJEHYjb6hCwUtCsBPURHanULSK5js+wg7oTtsWEd9Pkmoaf0VJXLVcy4GILjJIAUy9H&#10;7BXbcx+elNSo+Q916n7++BPHklNlxXJkR5Zc9+V3V9Vt9PXr710SlTMmVyUxHg1NEgesywPqvPk5&#10;det/MmtWcliNjpADKQuJwXRo80AI4fPqRFBXBJsrGP3rYsDoac8LjDYADXAsBfsyRR+4DICFIIIw&#10;Aejgh+bNuR/aCIAkgg40BTyiVEb+3woy5kpMFv0nECAPoqPm/wBKaPJg0zs2jtrr+IW5NkWXEorT&#10;4ECFQHoAbnAzQsBTaJzIpBEuo34H0fnKGl6ALRwzixuAURvjhvwhvVUolSh2mKISomBYUw2PI0cG&#10;aID4MCFYWkKrCbiEYgEIRp4rlJNYWoironDgCSoE8VB4oLgDyo5rYJcD4Fk471CM1yLCI2Bj/zsV&#10;q1uhAEiDZa/jQlHI2AGOy8EMx7cBWgGBGiMlTAZMEw8FzYFwBnHZKvY/E8fWJUm3NMV0QwrxK4C5&#10;ZsT2qTSMZWg5LihWHDqD7ACNlh0SQkcaSJ+AM7EHo+xiZ4LiQjmZJtEMm+UTUmg4XkRzwwjKqgL8&#10;m9iKrcsQvyFbrNymMu5Vgo7HwBOg2MCmwglG1JLFZBwFzhmOo9lcB6S3Hd0G9mpbpqabNmgH29QB&#10;2B3bhg9cbZGA5aMRG1KoEdfCAUH0JYQ3AnrEEAHeoANVAwPaA6CeoQo4xIYKaVLToBaOHbhEt2wd&#10;4kRXF9d0qWFDMZmabYMessOOdDkQfuOT1A49v65z45yR4zduPxbIVvhXq3OrN9r24KRMUTljclXy&#10;V8doNGrBdHdzHFJ+7qI0/pH4Nrfu3ZsQAHNScVzQ/4giQHZVYBcmQb96aLrQ1JHYIrgIOMYQhb/K&#10;AMwxBCgEhFjDVRr4zz8fr1598t8mbSz3+E03ADgCZMsG+x6H211BXxDJAHuA2kCDRDdZBBkBrTZ2&#10;GCLduUr5M0kof6ZJ/P7zlAgMe2MgLVe6NyqPYS/5lXzBMUBHzGoYeCmoMmSWuJEgUjEgzhb2l4Bi&#10;URiuHUpsndo6Ml2k2oIIC1IK9wGcCgKH/f6AE2JVaKDlxETYR2y8AtDEYgTYL8SCJjdkHjkvkFlI&#10;DPxBIWD4jwTic6Ixw82QHTyBQZz6v0I0o3/mMWpP/Hk6+j+aZHgEJKzylMB9eEWosiB5oLUM/IT3&#10;hIoJ7R5gn/Aq4X1B6kQiRGygCXDcAWPAIOKM2lcA/SK5UJpgomFholarTB+AJv5Hvx80p/AR+BNj&#10;xIxVvs9ovJWxiCCei+oSNCgqWPEgOIvWAX7i8ej14vVUxhONSrzoyiBORCPEmMSDIeBxKBNIWzSg&#10;0sCTEKNIOb49tFewlhAwDngFMHHVdrbtzerc5+vazT6+a/DB6V84VWrs6TU42XCpqhPchZhGKA/g&#10;KltEbKdJ4M8Q5QgxY3mIavyXllhfBzGkMNReaCKSayadDQ++76dWLVcnn1Avh7J0GnJohUukSkM8&#10;Klit/38DgpcMVjZUWZk5QYN+833CDXVfW/j9eQPMa4AFgDoO8I/NSDQCrIvQHCFgBNH2At+EuQ72&#10;OVBo4NvXUCA5MqQBGg7AEJBcdDZDgo1uXtAshQsCXAC4ii5j0dZ8JWA+4O/P33CuspULGISAzRzz&#10;XfkFm/uVAN+jp66tgB0StUYgXMkCJjCqQ69YK1g2lTf8FQXeFlQIeLGVBST+oJSA4WSV8AkvrKzd&#10;9NMqVf5ev9XxW1qv27QzRadMJbhYAtzgEAktJJy8KrqhohFcB2/+epC/OkZHrXNgA+FIRBfzgHMC&#10;wUmT0xrV27FmQ2ZIcxSeY/Nyh4dwTbZ/Bpo/w/9dk+AC4Ic4juaGue9SkXf8E+tqVn9j44oL2LcB&#10;oMb9FPswHZ27khhKA/u4Ep4EOYFLopANpxRcJI3J17S2Qi4BgLBHl0ArBBi2FeDCwMigeUHAg6hF&#10;sNOGuAjfQuUAYau8GQokeuWV6ytDFPiE+oPDlTn8E/bgE7sI8MJrLP+c+GiIpl+QUfgPKYXsA/27&#10;9km9dgL2B0U/FxNfZLSUkLtTG12JLJWyy14+5vFfq1T9qlrdL8Y/tfiyV5O4rLiujoPNpoOEJJdT&#10;/38q4ZjEeDShuGuPadkGbjqKXmC0RLbnLNnUvNmmcWMyM/LUCM4HAEIt1tDBegN4CigaxRII8KWy&#10;NkHlxCDO2Mxj8CKgB3GJJS1v+b5j+3n7dxa6EAfUPy5TqtgExw9FB6agyYhGSKsdhp0AOHEAzGcJ&#10;qLgrxnXgEddOIFeQPwjIH20Xp8A5YOFjvkWLQjsdTqKiEa572G+KvhpoFOA5OCHOipiiEUZ/RmON&#10;lmu0EKPX/KdT11bARIhcGYWE912Znmj6UK1G84jvDnP1VxVRfU3hmnPltcErpo7jBi30T5d125V1&#10;vnN3UafO/6hR+4MBI3/cn5ITdtBXT3ddg4Ci94o92/4sWxH+8vKXx2iERx1gljlQwyIu+uRDa/So&#10;vCAnj3748YXudyXN+ba8VMFq5LqWZQHqGpTKlhNwSVAsu6wCCwQ8gkZa2acKGKZwjRTqPC+nTOkz&#10;5KdqVb59970kj991SZhzv22jlxv24gHAAWrDjZAQ7PPAOAD+ZEtNW7k1YcZXZ+6blnz/9LR/LAwe&#10;S48m95oIg+yZ1JF1R1V5JMiVMNc1roMqEWwZmyI2J8Ar+IXOjNE2SrG7G87B3RFiAfWWONFBAzli&#10;AojpRjhVGA4OEuF7Z1m27YLhgn5wuDkW7lVOsKyurX4SShRUKVQUCFF+D1oY8oAzRVxDdzSHWhbF&#10;bawd18ExVcwRphm+RH9G47km8mcaQMTYKQpWtH+5RPVqZV6jZRbVa9irh3gtAlCRojLrkYnxVau9&#10;07PPxqSzMvAQ4aLqoo7DnjSwHgXQxzBayF8eowWYiGrkiDoBVcrjMlM2iE5Z2ODpaWTq88kdO/34&#10;8+Lkcr9pMR7RWcQAKHctptliiVuw+RGjgVEBRgM+iVGukGmolAwZHlelysxR92+5kOso1LWZj/IK&#10;0V7EeA80egVZMjR7QcMQ5Rhx1ArPvlEvrGvY/2yV/pduHHNiyt/Jmbxoeq+NQLpMIEnOnpWrvh4y&#10;6ovOfb7uNvDkrK+4azsEl8RxoUVFu2oqr79SsFA02OxIiFpeR1KZ6dgW1w2eV8EqNAZfcI4JBhwX&#10;dcF0wPFSomrIwsV3+KIEAtFYr5lADqFeRBEae2YQQlRcsMTAmYEQmKkzw2QGDqES1CtRWAStDj8r&#10;I7kORFQ8lMrf/1qBl459FFEwjm4ZIbrx/qwMlY+V4QWfOB0eNHRrvdpzDxwt1RlXLQurEFqkUMrA&#10;Y6Cgo8o/estfWv7qGC1mTwDdC+OGTBbljsRZMbE0ZpNQhIJq1whRbFpU7rwybcttd3w0/MEft+5V&#10;vQqJ2GI+VXTyCWIJWGpQ+bE7GZDYVPnOnUqbtu9Wrf750Pt3phUwHzRiAGBo3NjHWuzSCsRouFnD&#10;DfW8iAPIz7GTAGzC7JJLg17KbTbO33R8QbsnSTBATSAm10yQiVmgj/T83XEbOg7YVO+OLU268B/W&#10;cUvVHdMnvPBEG8RWhe3x/8Rom7lexavbiu2rOPrZ9/Puue9o7yfjbh897/Z75/d7+NSazUxVgFcz&#10;GUDP/K7HmPndxsSPeXXzI6+sf+7tpJ07XQsA8lpK1M8QHUxs1EPoyQEmELFkKYATIMOSk1eqJ2eY&#10;qVmOrEVB0MG1lyqlMpZrKpCMP9k0SOXRf60gWQZEFlwn+vaRd2CVEIPE0ECiPj64Em1E55pNNMu0&#10;CHExRQ7FGVIumpbQCqCU8bb/UPp/ZfnLYzS6JKjCfIXaADUM2BzULYu7wHqhkuAvdDzlXsU2PSGS&#10;lM4++/Z832FfDB711czZB3Yc8KVcIOnZ7tlsN7PQSTqrbdp1eeasfXe0f6VRow/79l2/YHkZTrql&#10;ji5ctSjOxIOaW8RYhUuAVVKgXgFg1zb3EyJD7TRt7pGO//27ky1H+Ns9fqr1A+THfWGia65GHUtl&#10;uH03enzZ6FNBXUgjReKNfQd42MKFLa8wGmAlYB7YFPu2GfATIHnCKRlsAUtY7qBQ4B7UUhgP3okX&#10;oAcuukqDKhHcFmenMBd9pcPy+SWrj3UYeqR2x4QeI2lWhe7IEVevqNxUHEwR9CPGvg5hEgAmYH+O&#10;g+lTiG6YmiPLNC71cN8nfZ0nets/sqfTeLoqgXtVqqiWKVNvKHg85UDL+4/e8WjFM185m09aRZJp&#10;GRaOQYoGjzsC4L4pBjrwiY4V0ZtS6eQncoyGCGQF17xAZ2V0bbcg/QRSAXmn6EgAaCC0KxYYGD6V&#10;gAIxCPKGNhGWEiYd0o7gDBoI9bGL+7jAe9QggBWk4xpFdpl337QPDtwx/HiHkbvrdjv0469+TwXm&#10;Heeju2ItK/TYA9VcCTgYKyIW/IK0QipMMTgMrwsPRN+dyBf+hD+REMwXfI+eghjgJxyCVyi6XeAD&#10;Ug46HD6x8orsIDSK63EfGl1jRZ7A0eSyZdvzV2wrzcrBcoHCED4VEFCnQpXHzTbhqItEAef+QLni&#10;Y69aICEhMWBcWfcgaqgB4v0YFPcIhkqFLoYQvQE1C13RS7FccTAa7oX8BLEeQfoxhyILlTH/pSXW&#10;H321QgA+qQJoZQFQGtwX4QePhef8dOn56YcH3L+6/+g19z65vduIpUPHr3//k1Obt5ZdzHUjBseN&#10;tQXncl2xlq6o/VD7AFIBP6E66/Bbp8CifbjaPFxt23GJGUMmlfSbcLrlgO3PvskKgmA+mlRXbb+k&#10;yGFJZ+clsuZY6TPfZkz5NGPGtyWfLLZWH3B+O0Q3n2Cq68rEDdumahs2tcVuKCS/2Bt3JGPhmoIf&#10;13nn/u4ey+JFpg+XUkPIBmPBNHHJecmKYC+zJEPeWFjRAwHHNFxTQy9muNKy+OlL+++b9Ef1tqdr&#10;3l2yYgWt8Gi2bmiGJbmmxRSTSPBpQ77A/IDMCfyHZiZ8oSMUVBHuMnX+gzmJd4/Vx05PbTd8y5ff&#10;cr/Ci0P8ZHbWrJ93DH16/T3jE//xg3L4DA/Ijmbplm1QF2AON+QyEWQdxzZcSzVwPxcmuRTKF4BT&#10;w5UhbIuCyawz1SCaZti6Q3EdLJXAO5BdQwf9Zduqa0c4UeFFmjxEFIloOMoFsG0iakBkoM0Anbhj&#10;EceyiK0SJ0Icw8T4xUw6BUDEJHYE7APQAGB9ET/NOlM68onNdW+Ou6lz6Fgy6iWTUtV2DHiXOIkF&#10;e9ltV8cNwnEOO67tCWWCTmdUJ7hlFkAXaDcb+CWgFWoJxGyIXmGQSJwfaEdRW3SrQYYigGeAxzpO&#10;EwQ1GoKEiOX0TFAMoBmBsArUB22JUOxYoeLcwtc/zb5vanGtYYlN+yUsW42sg0BNxkX8AgCNkAAo&#10;AccNU93KK+GHUu1jZ0nACkDWYzh5rSWG0Vct0NxNILsqUCtc8tEB/W86xAYuayGGWAazNWoqrqGa&#10;lm64wFpxQh1VXDOIXShRZwfRCIG5AG2ARohbd4CtB1QXeCp8hbj84csz56Y1HpTSuH98jbtlxWu5&#10;uotLAatuRV7R94vjhk344a5hG0dPsRKS+KV83849p0dPOdtlbHaTkUkN+4fPZ5qG4SOqqqtGdq70&#10;0je7Ww2PHzih7JMFedu3pb4489ywqYktRpFHPjessM003DAlopEzeeTb9efGTls6dtLmR184MWhK&#10;XKtReXc/Y+9NYX4duKRJHcVVy1Zvzuj5WO4do/bVuCV7yvRzT72W9dQH5574+7EH38v6+jc7tdRx&#10;mYkLkeCaUsjNAOwAcbQrEwNt9+Lho78Pf/Jw17Enuj9I3v1B8Zae+2VlcueJG9uOSp34vn3qAisL&#10;Ie0GLi9DgVIJCD66kjMPtSuoYVATN5RCl0VLVyWq6jin3nE121YA7CwLOKOjy66umIaGW19JDgOc&#10;NlmYWUGmh4mkMQOIXYQxD8CcG3aYjGO0NsCbYLMOV11TZ7bBVNUKkkiISrh3CgOwVLkOwE5Vk8qq&#10;Y0CsgIAA+VQvCcRtOdDqrlWN2uZ+/osWVkNA/+A0zkonJnFkYkvUkKgegDRwJwJaGSw2DWf/iLWb&#10;kONrDBg6WG04PVMYBTijBQinRXEqvcJAE6FSBxEb7uL8dCT7oKRw5WZWwXHjAA6qDKwM5sBdpiCm&#10;YA7BWQ3nA0mRpz86Vqvz6dp9M3s95ZpQrqL24d4zlVO6kVAjl1DPTXonvnavrU2HhV+Y61rIqmNy&#10;bSWG0VcrUd6L66Jhlxr6FNkaNECweoENmzglGrf5AYQhshrQbdwumkOgEm447dpiiLDSJMd+BuxP&#10;scBmVwCZRbPECyy7OCFpZ/9HL9YddLTJYHXhAQvAgkSYrstrdqS1HLSlZqfzPSdax087kp7JwxUs&#10;QvSSsrf+canj6G0NeyT1etxiuq2rLKfcnDDbU3XIiS6Phl+ek8W1EiCMqsw+Wlle78FVVTqdG/j8&#10;Za6VWzLLzC157ZO4Bvesvn2QfbpApwFV9uev3L/j5uHJVYdsuf8lPSeCRjqgb1F56Zufp9bqmtF6&#10;4IXbh55p0ufsTQN99zzvfe7LrIUbiw8nG8UV2AWDqwcKe14Y6dDAgfABZcQuFNkq3pxwaMDEsvte&#10;y+k9MTDyVfuxL9L6TU74dI6ckck1rcwM4w7bYvgWF18D41hiIRfdw1kkwEq9dG1i+Rs/nJvw4eXp&#10;cxMefctq+kR+o+Fs1hYnw+/qMrscWP/yR/Eth+1rMWRXt8fZ7tMIbKoFDNPLgpKt0KRseiSdeSK4&#10;IS7Abl4g+OXPZzZsZr4QXCOWWXYLuHqWeZkZYRV+mlxOc1SaWkqLJFYiMyPMZD+r8KADCipcjN5I&#10;S1veueumKg2PDn08mJBmmriavYfTCo7LFFnU5gLwmaywsMbDOtdBlRgSx1nbPGKAvUJlDbSCBSoC&#10;Lsb9ziHzIqgi6E7EdTzwtLDLg6D5REcEwCp8giJErX/liAqf2OehYaUCDYIjHOWcyLKqHzqZ3f3x&#10;MzXuee2mdtKOvQGu+LgaAEKPnBw7XMCSsHDap6VwxbNo3ap2g7+7c0R48XaolVA3Y3JtJYbRVyvA&#10;VMTsOPwC9fZK1QVLUHQuik5AwUawWkNbqbxAuGsgtRKOzrhGO5qfAM4a1z24ARNOrjYJsC2mBbxF&#10;F577dH/d/gVVBx58YKp2vhCaGJMDJev3nejySKTeA8fufUFKLcaJ6Yob4UAZzcKF2863GhauPjj+&#10;5b/TcsXPHV9i2tm+T6c3HV3Y9BF3RQLL0Qs5K+PYkWL65ZTNcZkHjjEggGWytCnB3+ahkzf0utjn&#10;yfClVJeFnLAvuP9IcY8X97R6IK7fs8HDaWAzYJ4M+/KqHdta9s6u2+ti60GHbrhrW+2OSXePLpi9&#10;zMnyyGIyDg6nQb7QqUVkXiwVCFZ5PqeXAXmB5F4qOv34ezuaDIyMftcZ9fa5FiMyq/fKGP6UFiyl&#10;YIEYKpBiYHRF3C3l/AJ3PIBiYa4HZXi6+eKC8/X6Jt72YOa784OZhcWOlg+Xbjp6ZMRk/wNvHJ74&#10;Wv6J4/qGxNDX2z23jtPvfjq7zoiiF7/ScAMsjRKD+aTidduTGg48cM+jufHHeNDEXQO/XLm24d0/&#10;tOmb/e2vPCRrhgxPI2bQCJbkvfDRkpt7Hew5Yfejb26d/mXm1M+Thz6X2vmBnS37rWk/rPS3vRxX&#10;XXEULSTN+Hh9k1uXN22T8t2PYVAuDqMRPcCJ19GNPK93TXz5xM9O9X4qsc/EgodmxHUYfXri+/xM&#10;rmOFwxviA+/8nNpm/M4GAy8t3ej4IrarGFxXuEYtLZyfV7I53n8uS2cabqplK9KcP4KTvi5NTHFU&#10;TXFliRs+brilinf7Mc+Kw54FO8pX7VX2pxnHM4NncmhZBOhD2DWC3NRKgmnPzkpo3Cf95iFb58ym&#10;vgo5Nadsf2LJoZOBhAw1qRA3g5Vd5lO07PyyE8fLf98dXhfHgiqVdMl1oSbH5NpKDKOvVnC5UOyU&#10;NW3c0UKH4GIwCHqlAT8WNqFAbPgBTBmh/AqAQ0VXkRQim8S54BFVvZClHj3m5hTzCsu0TJ3bEeYr&#10;TDpa3OzBCzUHZ9Ue7o1PDDGNO4qZlZlyQ+9jNXpl3/JkycGUcgocjVcwGgAef6ks9eG/pzW8T711&#10;ckFKChAxtSicOv2btCq9Ngx+rOTICXQvAF4m9s2QcbMV6gcbABRF0FazfevHPnu4w7D4Wwac7ze5&#10;ZM2Osz8uTejz9NHukwKjPzN+TbDyfK7lgjGOFrDHl/jSu2vb9jvTbrh/yN9Sbxu0uNtgfiab496p&#10;Tpi6gMDYUQrQgQsLVWI0LnPCeRZ3s5hDQ6q8Ib60/8sZPSbFtxmVNuDp80OfLZzx1akxL2YMec05&#10;fsG1tCLqFCABxCUtIJkSd4q5YaUWnnv2oxPV28U3735i/q+kLEwUhwKJBYMlo+xA/4eLOz189JGX&#10;Tv7+u6uZQN/ZxsPHej5U3vVve/s9eW7fIcNWEeZmrthbr0d67T6He43PPnjItIwwNWhW+eL2vTa2&#10;Hur7eQuXgeHK3IqUv//T2hs6HmrSq+CJDyIpWTxo4a4nF0NHOo8+XrX94bpdj4x+iSXn4brLhqYV&#10;XT5ZpeGB2k32T37OKCwJcCDNGlhHJNt36r05R7s9tqn7g7k/r+GFxVr2pYI+zxy6cWBG3SG5j79z&#10;Of7Q+aXr0j6ZJ9UZXVFr2L7Bf7OTLko0HKGgJ2Ry/NLKPg/tqNX1wtRZMpdsroQCRefbPpRYpdtn&#10;DzzKSyu4JRMrEg6VZI59K67J0OyOEwJPzDr347LE/k8lVe+87MYe5tcbKMEeOHjx6oqth5v13VXn&#10;Lv/9L9Nzl89MfrO8xSNlbSfmdZx4ps8zWY/OrPjjUNHq7akPvLq3zfCEuj2O1Ol5uvFgku/hIR1M&#10;u+vJdfAvKjGMvloRay7j+o5iWSUbgjAEo9waLMvowDS67uPyO9FRdeTSYC+CBeuK4UFcEI0r9PRb&#10;c1Z0G7Prpn7LO43J2pTEddNVgs6l/O0jHiurf9/FjhMKPl3n9UmlcH/Qv/2t97KrdT7SoGfGzGXh&#10;oFnBKVVwuEzen3t6xOtFde87Vbt/eOJsXQ2aVFdSSo6Ne/VQw86r7+xXeuBYxDV9TAN0xpk5YgtQ&#10;WweVIDtEAxK9tNPQk8Mn7+k1LnXKzPLtRwOJF3z5xY6kSYyUcZLNSYDaAAbU55T8+kdSvf6nbhvu&#10;feWL7N4T0loM+unOQer2w2G06KkiMk8YK2JWITegCKBosEgw6zTAnACxA8cyN3Z/MLX+wJMDnj77&#10;2UI9/SLz+EOrt1x6/qOimx89Om6a90xOwCUVUMxgtusWD0jclFWt9NJT09bXuWND/ba+md9YruJY&#10;JpYxPM9mbl75+n6jTtXvsqZ9v0PL11qmA++GlXnmdum1q16Pw32e8Gw5yoNq8rr1ye1GXbpzXFm7&#10;h7a16nf815WWoZjMDCza8PVNd6Z8u5D7JK6qJDVz28RX99XrcfKG/ieenM4LwQZwTXhjoGULyn9o&#10;1WFZ9ebbuw4u3R3PZQ31kF9eMu7J3CqNztzc+sKKxTwooRrUdO4p+6NF/+0tBpx65HXj1FnKQB+W&#10;Lfzu4/XNem9uMeBI1yes3+K5ohEjxEhYHvjGwepdf27Z88JnP3IpxMNhOe3shhb9NtbtFqgzKjzh&#10;I26GHBu33MrrPvlY1Z5b533LA37uDfFAJGX56uSmw89U63O06TD+7UZuSvamffEd7l3WZTgoNnjT&#10;XNfllMyUJ6YduWlAQuuBkSdmaFNmn237QE69+/Y3H5r+yUJyviR3xbbS4mxuKWr8mdP3P3u0Yc/4&#10;Rr08o15hukqY40FHjZhcY4lh9FVLFHOvdGgIDBIh+hNoMw69i7FAdKOlYvU7DfdVwWHzMK4Nxw0G&#10;zS3oxnd96kTnyXaP6Rn3vV36R7qTfGnpc68qnScGbn80u8tEa008MR2XMtkyuFcOLlx9uv7de5r1&#10;uPDCLJ5ZwCXJPJN36MvFu+9+7Gi7hzKbjlh2e9+Sw8e8JFREKqyU4sLH37xQveWGG1uWzp4b8uW5&#10;TMYtTGzHyPVdOJ1SKJcpPBiwSrXfDyc07h2pOih54MTShGQAF1ydlDHTMNGT1WIu0Chc94k5meEF&#10;nUbn1xtuvDWXlBY4iedW3D3k58Y9Tk98FwfH0HFCTPGQwM5HvQW6AI6h7aBQ3MKX2ExXLj83+/e6&#10;PQvqjFC+WEFLKySilFGvk11SOHNuYe8Xzvd+/lT/F9WL+bgrmWS7KgC97Kj++B/mnGzSPbFKy3UP&#10;jyXlJTrVLTBmwLoATWc5yS+/u677sLSmPfNfmakWFfGQi4hSWp7+0ptpNfuc6Tj+4oufXnrhH8fH&#10;vqyu3ub9cE7xDYOTbxtxae5ynpIV9+E3O27q5+zK8LGwxrSIvyz9jc//aDRwRbsB1qnLVA1yLczQ&#10;YQR3VM149rWNLW5fUvem7FdncDWImy9QVr54zRe3dU6oVj88+RmZFDmOgqPAmWVLB4z5qXa7TZ2G&#10;7X7+NXnZ+twPvrzUetTFKt0SOoyx522xtBD2DMGbtcFOiFSMe/uPZv2Sp8w4NPZ5wPTzj89IvvcZ&#10;9eNfItPnHGo6KGvqh1Sv4FqgPDnxSIuh5mOzQzSsWUEe8XJNcvJziga/mFC1+6aqdyR0e/jSzl0s&#10;XGH48k3Zw3Q/LuQtKYU/bt/SdujpHuPO9H/0eI/RlxoPK+r0hO/9n9z4pIzEg19Oerr8zAXLU8x1&#10;teKPY9u7jDjYoveR24cr21LAYoT6gPuoxHj0tZYYRv8bREA5UGn4D5wvGpBTGiaVCa7pfy6g/HY4&#10;6/3FZ4e/7e02PfL0PPp9PD+Zz/IlauESzhgBroCJ/Ro0M6Iujs+d8Glu52eOtx6X3e8lbcUudtHL&#10;LoeLvlq5pfXIFbfe6/tpFynxEEVzmUXSM30TPj7U5v4Dre4703PykY4Pr+swclOvxw698GF480G3&#10;KMTEYJTu8e/78OsjdbpurNHxcKcH497/PHvLzvztB5b8bVr84+/Q4+eJIptUMngkb8K05bf0PDbx&#10;S7vMUcGYCGlrnnsjrmrLM437lX3zq3W5zDB8jqMCQKuUStz1chIEkz+ky7bmZyq1/TnH4/Kq9suo&#10;0T+/89PugRSHORryU7FWXmEo5+Ofjg18JHv4hHl39LXX7GA2rgOtg20SVg5+PDvj1i5JVeueX7DV&#10;CdIg8HRmp1NdDUQqNu9MqdYjv80j/PejdnFEZ9RRGIlw5snb8ubr5VW6ptbodKDVgJJ/fOvkAfT7&#10;lnw2I6tKl6wGfXJuHbW1QceKCW8TD5BZZlBZVz3pi+atvKXN71WbeuetYRd9wJ01E+wlGxD/5Lff&#10;7WrSIq5K/eV97yMFFYZrEE13MvPPdhp2odada+7qQnNzTSbZlsk0rr7wflKDtjk39Utu2O3i2Ffs&#10;734r/el3Zd9ZVuwwmbkqjRiaazu4p5WpUCPI1h36pWnX7J6TTrYckdJoaEnfZ8ms344Pn5L71Lv6&#10;J78UzJorHUo49/BriQ0HJ8z4jPmA21q2ofKwzkzQoiZLz9z19MveWr3z6vc40KZL7sLlYfRuQS8h&#10;0CXG+Ysnbx9z5uZRcqvHiuuNsLq/mt/44dCgGTkb9pUfSFJTs5yDafyi32BeO1RUOPXd3xrccbDG&#10;XSVLVxHFx1SdmmD/RbvwYnItJYbR/waJ0m34/KdOEKBeuPs9LgzHKfpsMVcmhkpUYJkONYA4E3Tw&#10;IC61XdfETeU4GtqCiiucabZrKzaJmEyGOFxZj5jUgtbO/ToPG0yxQswOcdcHyGYqPBzhGQWhtXvM&#10;eZvtuZuNTUd5fpjrlmqZEUiC4zDLcsPU8ih6Yqr/k4Vnhj6X8vAMedZKc0+amSdzn63qtpfrClUA&#10;wvKHPp878W2eE9IVuMl1wJyXlMhHv8xr3Wf+qMcK9xzgrm7bOA3aMG3TcnzMUS2XR4DrGlZhUers&#10;edNu7niu7oDEev0T2z4sbTnKTWJTplNiK65Z6D/11lcbmvUu6vhwcsfxRzuMO7pkB/XouLJ80LT2&#10;J8bdfc/+5u3jB7xm7s13I4aRX+7ff6Jkxvd7u48/8OZH+oETuq0brgmFWk5ML6MsFDkx87PDte5J&#10;HDUpkppmmUGbhJgVSVmxpKTKXTk1+6ff86SxZY8TrAhYuAcBVcLc5zn10axFzduvvKGdb9V25reL&#10;Zbs8bErpuWenfhzXuO/hum0P1Gq+qH3vyPJNtmE4EfXgj4s3Ne20s2rrktmz3aICKFyV2KbNvVPe&#10;PdnwrpXVWxzu9QAvKDNCkqzrlu6qERNUr+0yhRKoCWCgyC52PdOle9a27J9VpfP5dqOK/j7XTr+k&#10;S0G6+fjKdoOzRr6SOfyl0/dMODXsudCXa91w2LFUlRiGP1S6el9h3GFLDtuubFNJnvLx4QZdcqp3&#10;2tXm3qwNiYYMutJ2KoJJM786ULdnQsf7S16eVT7lox3th2e1HG9M/qrcV6q7TtC2DAJvTGJG6OSy&#10;xQdqd9lb9c68DuPcAye5FIQ6ZoLSFYMtMbm2EsPof73g/KjoDC34csXpwxLurjojKnGgoSq4KqkL&#10;lDqCq+gSnSB+u5aDWwLarHLHQdPFXQ0t3LUWUF3lOL2CwUEDYRanWRiO2NEJ4JxYDgF+BtQK4Fd3&#10;HN0BSDccnGJIDN2o3FXDBoTAiRKEMgnnrbjEAhzWeUC3TNASbjF3PTgVD2O2HRKmhofKhg2MWInO&#10;FwEk1i3Dpa4iy06ph5R4SRgXHDHwiQ4zcA18nLZDgCrbRLd5RI0kn3UycvnhDPdIhn3sgnvZjwtS&#10;QRyEaQ5RK4IX1mwrWreHHzxT+P1a8kdy+rK40j1nsN8Akg9POZ8qH4lLm73ywrwNB2YvXD35rdOz&#10;lypbj7PMABgmrqmEuCE7kHobjAjF5awinLNue+LbX1sXLysMLBcDeC8LKifnL9nTatjZye+HT6Zb&#10;mmS4CnB1J8y4anBJyt7/R+r7s44/OnVPsxH7mtyX9PTXkQ2pOesOFP60Ycu9T8U17p7YtOfSNv18&#10;367isksyCpY/+cKCeu133dRr87gnycEjJlEd28Tundy8xQ89+Gut9r816Jwx+Hn/i99ffPLjw49/&#10;sGvcjEXvfkZVqhHbBQWmOaCeQlyn+7Pn1rpz360jct+do5QXK46kwEW58oL2Q/bW6hnXYljuy9/w&#10;tHwuG2FH0Zjt+OS8hRv2NB26psOoog3HTU3RHck6mHG810Onqrbf3Wl0/o5T3LA4sYw1x5fVuftU&#10;lW4XnnpLzs/k3uDGl9/03DhW7js9+50f+NZkfuCS6wnZDpDx0nk335NbZ2DWbWPzJ/ydp2VyQwsw&#10;U4aKCwQB+EVMrqnEMPpfL8CdobVGe6ornRzEzDGcUC0m4AKztsTa0DZcEbUnXdyd1gTrH3ekgCCm&#10;QYgbMSKTmw7u1apjR7Ho9IbgoDe2TgR8i9kP2HUonE68OGsE5/iJyW04TcJ2KMQcYMwr1kXVGRzk&#10;lkNDHBCc8DAFPCYSJgCH+6K9ySolBiXYLQl8Ha7EjaKRebq47gNuIwbPA11io1c0JEOGjFqU4XQQ&#10;jku8UswRKgmhnHyU+ikN4X5ZWAgQBU4/B3tdALtGiebYoGZQ9+A0bsw4PogCB9YrmBKC+A0iVukB&#10;heTIjh0CQ9xymAnsFOe84CJGYrIJaiAHlZZpuQFOTPTno+hVIxPu10zF9lGiu2LKEM7Hg2ADaoaZ&#10;KpuSv6xI2ptk7D/Dc30kjBtauZIhZeR7t+01ElO5P0QUDRi+HPAd2rYlce7P8q6DXIo4hh5ioHdB&#10;10KKJMsNBhes3/PIS9vufjhu+PMpL8wuXLJDPnRONWyZMB8nMiQPytbEFXFZqb1w1KSFH3zsyopC&#10;VNPRHENhHvPXB6b80LJf0vQvbZ8f1KWf4E5goJGcEuXCp0sPNnvoZLcpOY9+fPqrxX+899m6XuNW&#10;drk/9cnpoe0HLUWllklVOfzcN4trdz3SZby2aR/2s1iq6SlJv/OxlFvHJdcedqDDI+feWyjnFBqG&#10;4kxftLfxMLne2Ms3PXyk6+OJs+ZpheWFjOZRy8K54dFKHZNrJjGM/teLANX/jNH4+0rAwUUIwLWj&#10;XSIi/HmhQHDBIwEWxVAjBOyfFQeB2eAiCyJ2QMig8NcAAIVjAMoasGpQBgD/EIWLgAsohGANj4Pn&#10;2iKAcCYxGmRU+E2LjnMIjPvEdoqS4PEiRjweZCwsFnbA5a4BiSF9FB2fZUhxNEc43RqPQHYAtxWR&#10;SLiKwBNBF+kiUGztItWVKgCUDVoYcI3McQsuYMGMAQhDQhyREVAqEuRVLOmNNolIJGgBRWwtHoTk&#10;4v2Is3AvXIDmh9jJPAI/LPRxhKdAXoJiNBcfbOLMacgBsGe4DDIVwbLAZTugzACOTMgiboJFAoz6&#10;GI4FaOgFiNtVgabTmKsysH4sDQfU0DCB1APWu65riPKG3JmW4roaN2xUHszWmFnuKib6juOOuWAJ&#10;gfqEJMHNBNi0bkqajFpbBYPCBEpLINGEgFlDZTdiqTauCGtL1PWBqWK71MLZ27quW94wTm8pD0fO&#10;XPIlpqEvYFGEWzauUYIzOsVWC+fyiw8kBouK4elgajgElyLIPHxk94JFiR9+X7rrCNVsD7ELobCz&#10;y9e9/P7cziPjpv69YsshVi5xjXiwBBi+PniRMbmmEsPof4MgovxTiCLgP4d/PgsSPRjFZuy6Fl8E&#10;nsFhgBdEfPipo3s1nKnEaBN9ieG/GGFEXER3argJfop74WYEY/EE8U0wbQh4P1BV9AgE0AdWdwU1&#10;8To4DSCIUzSiD4KA6YQ/uB2BFlfhiCYZjkGa4QK8Fb1YcIayC4lCBozpiM6qjOYrqnPgHHBjkQ7g&#10;04BxFGFJoL/YKQlCkLsh7ijcsWyCd8EpiMFABIVfUeVHRcIgGdEEYlLFjmJhEcAKqbyRIhaXw/8r&#10;eQRFBV8hElR1In1wGF2A4RA8HaJQhIMlGCMm2ClgNqDlATHhIwAALYcbJm5zBgEKDp4NaYtGh+OM&#10;uHybbVpgcRCbKkCZccqfC+SYSw7H6eqQD1waDhIC5UgBOBnToBxFHxFYFyZxwCDARNo0wF0cPMA1&#10;pDA3cC8oCj8OyboeTsBEANUGakO2TcB0V7bgrdkuaizQnV6IQrWJiwpJzHbFVVIdVfNzEsQOMzRY&#10;LElVbStEjFJXCnG3nDshMLcgk1AqQNohr5CwIBABfL8xuYYSw+h/g0CDjqIktmzEN8AF+AXHoLVH&#10;MSca4Ds0gWiIHomCDiKgwJ3/ECCMFo0Q6sUVirADA4AHoBAavItzrtF8Zqo4JRAsGpuIGZgQ4CZe&#10;JCDzz1QA1bQBmJBZIwrg+CRwycrNZgC3oiQcZ8Ag/rsI6G4EoYHgVhnR/EDUwNlE/BCw7yY6lRmA&#10;13E1SiKclmJAogoaBxINT8WNRl1AA1vlpo4d8BSSAEmNlhlOaHZwej0AhVjvH8k1PBBuFiAvBK4G&#10;3BIZg6+QGTgOwA/3G4JNV+Zf7J8AcWIR4KRFJPuQHQfuBfQSO6FjjytcD/eKEi9nvARJMe6ijfYL&#10;sn0EfSC/WC6QCLD/AUhtU6a4XwOcUiEDIm82oSpgLiQPl+HAFwGlG0TfQyhPF5QRxR4mhhv2Appb&#10;YiU8oO6qUwH4iGtPQVlgLxCBRMOpsEsA04E4Cx8YCikAcwntIYqrJ8LLxPU6IA2gNPFFgWEBGgX0&#10;mpdxD6QBSg1Q3KSQWLgdN6QycPEouJuDzjCA7lu4wG4I91DQOSnlTgRqEagoifAwiRDcYRAyCGor&#10;JtdWYhgdk5jEJCbXr8QwOiYxiUlMrl+JYXRMYhKTmFy/EsPomMQkJjG5fiWG0TGJSUxicv1KDKNj&#10;EpOYxOT6lRhGxyQmMYnJ9SsxjI5JTGISk+tXYhgdk5jEJCbXr8QwOiYxiUlMrl+JYXRMYhKTmFy/&#10;EsPomMQkJjH5XxWx3uJ/SOXR/0JiGB2TmMQkJv+rUonNV6Ty6H8hMYyOSUxiEpP/VanE5itSefS/&#10;kBhGxyQmMYnJ/6pUYvMVqTz6X0gMo2MSk5jE5PqVGEbHJCYxicn1KzGMjklMYhKT61diGB2TmMQk&#10;JtevxDA6JjGJSUyuV+H8/wNo7JEwyiG0jgAAAABJRU5ErkJgglBLAQItABQABgAIAAAAIQCxgme2&#10;CgEAABMCAAATAAAAAAAAAAAAAAAAAAAAAABbQ29udGVudF9UeXBlc10ueG1sUEsBAi0AFAAGAAgA&#10;AAAhADj9If/WAAAAlAEAAAsAAAAAAAAAAAAAAAAAOwEAAF9yZWxzLy5yZWxzUEsBAi0AFAAGAAgA&#10;AAAhAOTcuDtYAwAAtgcAAA4AAAAAAAAAAAAAAAAAOgIAAGRycy9lMm9Eb2MueG1sUEsBAi0AFAAG&#10;AAgAAAAhAKomDr68AAAAIQEAABkAAAAAAAAAAAAAAAAAvgUAAGRycy9fcmVscy9lMm9Eb2MueG1s&#10;LnJlbHNQSwECLQAUAAYACAAAACEAfs6K/uEAAAAKAQAADwAAAAAAAAAAAAAAAACxBgAAZHJzL2Rv&#10;d25yZXYueG1sUEsBAi0ACgAAAAAAAAAhAEoxWcts2gAAbNoAABQAAAAAAAAAAAAAAAAAvwcAAGRy&#10;cy9tZWRpYS9pbWFnZTEucG5nUEsFBgAAAAAGAAYAfAEAAF3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358;height:8890;visibility:visible;mso-wrap-style:square">
                  <v:fill o:detectmouseclick="t"/>
                  <v:path o:connecttype="none"/>
                </v:shape>
                <v:shape id="Picture 5" o:spid="_x0000_s1028" type="#_x0000_t75" style="position:absolute;left:542;top:214;width:21816;height:867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knoDCAAAA2gAAAA8AAABkcnMvZG93bnJldi54bWxEj91qAjEUhO8LvkM4Qu9q1gXF3RqlWAte&#10;Ffx5gNPNMVm7OVk2qbu+fSMIXg4z8w2zXA+uEVfqQu1ZwXSSgSCuvK7ZKDgdv94WIEJE1th4JgU3&#10;CrBejV6WWGrf856uh2hEgnAoUYGNsS2lDJUlh2HiW+LknX3nMCbZGak77BPcNTLPsrl0WHNasNjS&#10;xlL1e/hzCoqFn+XFT17YT6O3Zv7dX+TWKPU6Hj7eQUQa4jP8aO+0ghncr6QbIF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JJ6AwgAAANoAAAAPAAAAAAAAAAAAAAAAAJ8C&#10;AABkcnMvZG93bnJldi54bWxQSwUGAAAAAAQABAD3AAAAjgMAAAAA&#10;">
                  <v:imagedata r:id="rId6" o:title=""/>
                </v:shape>
                <w10:wrap anchorx="margin"/>
              </v:group>
            </w:pict>
          </mc:Fallback>
        </mc:AlternateContent>
      </w:r>
    </w:p>
    <w:p w:rsidR="00A44686" w:rsidRDefault="00A44686" w:rsidP="009B0037">
      <w:pPr>
        <w:ind w:right="512"/>
      </w:pPr>
    </w:p>
    <w:p w:rsidR="00A44686" w:rsidRDefault="00A44686" w:rsidP="009B0037">
      <w:pPr>
        <w:ind w:right="512"/>
      </w:pPr>
    </w:p>
    <w:p w:rsidR="00A44686" w:rsidRDefault="00A44686" w:rsidP="009B0037">
      <w:pPr>
        <w:ind w:right="512"/>
      </w:pPr>
    </w:p>
    <w:p w:rsidR="00A44686" w:rsidRDefault="00A44686" w:rsidP="009B0037">
      <w:pPr>
        <w:ind w:right="512"/>
      </w:pPr>
    </w:p>
    <w:p w:rsidR="00A44686" w:rsidRDefault="00A44686" w:rsidP="009B0037">
      <w:pPr>
        <w:ind w:right="512"/>
      </w:pPr>
    </w:p>
    <w:p w:rsidR="00E04CBD" w:rsidRDefault="00E04CBD" w:rsidP="009B0037">
      <w:pPr>
        <w:ind w:right="512"/>
      </w:pPr>
    </w:p>
    <w:p w:rsidR="00E04CBD" w:rsidRDefault="00E04CBD" w:rsidP="009B0037">
      <w:pPr>
        <w:ind w:right="512"/>
      </w:pPr>
      <w:bookmarkStart w:id="0" w:name="_GoBack"/>
      <w:bookmarkEnd w:id="0"/>
    </w:p>
    <w:p w:rsidR="00E04CBD" w:rsidRDefault="00E04CBD" w:rsidP="009B0037">
      <w:pPr>
        <w:ind w:right="512"/>
      </w:pPr>
    </w:p>
    <w:p w:rsidR="00E91B8C" w:rsidRPr="000517CB" w:rsidRDefault="00E91B8C" w:rsidP="00597F19">
      <w:pPr>
        <w:ind w:right="512"/>
      </w:pPr>
    </w:p>
    <w:p w:rsidR="00D236BC" w:rsidRPr="000517CB" w:rsidRDefault="00D236BC" w:rsidP="00D236BC"/>
    <w:tbl>
      <w:tblPr>
        <w:tblW w:w="10440" w:type="dxa"/>
        <w:tblInd w:w="-5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2"/>
        <w:gridCol w:w="3289"/>
        <w:gridCol w:w="3409"/>
      </w:tblGrid>
      <w:tr w:rsidR="00E97FBE" w:rsidRPr="00512551" w:rsidTr="00361C6F">
        <w:tc>
          <w:tcPr>
            <w:tcW w:w="3742" w:type="dxa"/>
            <w:tcBorders>
              <w:bottom w:val="single" w:sz="6" w:space="0" w:color="auto"/>
            </w:tcBorders>
          </w:tcPr>
          <w:p w:rsidR="00E97FBE" w:rsidRPr="000517CB" w:rsidRDefault="00E97FBE" w:rsidP="00361C6F">
            <w:pPr>
              <w:ind w:left="-720"/>
            </w:pPr>
          </w:p>
        </w:tc>
        <w:tc>
          <w:tcPr>
            <w:tcW w:w="3289" w:type="dxa"/>
            <w:vMerge w:val="restart"/>
            <w:vAlign w:val="center"/>
          </w:tcPr>
          <w:p w:rsidR="00E97FBE" w:rsidRPr="00361C6F" w:rsidRDefault="00E97FBE" w:rsidP="00361C6F">
            <w:pPr>
              <w:jc w:val="center"/>
              <w:rPr>
                <w:sz w:val="20"/>
                <w:szCs w:val="20"/>
              </w:rPr>
            </w:pPr>
            <w:r w:rsidRPr="00361C6F">
              <w:rPr>
                <w:sz w:val="20"/>
                <w:szCs w:val="20"/>
              </w:rPr>
              <w:t>http://www.stat.gov.pl/urzedy/</w:t>
            </w:r>
            <w:r w:rsidR="00512551" w:rsidRPr="00361C6F">
              <w:rPr>
                <w:sz w:val="20"/>
                <w:szCs w:val="20"/>
              </w:rPr>
              <w:t>poznan</w:t>
            </w:r>
          </w:p>
        </w:tc>
        <w:tc>
          <w:tcPr>
            <w:tcW w:w="3409" w:type="dxa"/>
            <w:tcBorders>
              <w:bottom w:val="single" w:sz="6" w:space="0" w:color="auto"/>
            </w:tcBorders>
          </w:tcPr>
          <w:p w:rsidR="00E97FBE" w:rsidRPr="00512551" w:rsidRDefault="00E97FBE" w:rsidP="00E97FBE"/>
        </w:tc>
      </w:tr>
      <w:tr w:rsidR="00E97FBE" w:rsidRPr="00512551" w:rsidTr="00361C6F">
        <w:tc>
          <w:tcPr>
            <w:tcW w:w="3742" w:type="dxa"/>
            <w:tcBorders>
              <w:top w:val="single" w:sz="6" w:space="0" w:color="auto"/>
            </w:tcBorders>
          </w:tcPr>
          <w:p w:rsidR="00E97FBE" w:rsidRPr="00512551" w:rsidRDefault="00E97FBE" w:rsidP="00E97FBE"/>
        </w:tc>
        <w:tc>
          <w:tcPr>
            <w:tcW w:w="3289" w:type="dxa"/>
            <w:vMerge/>
          </w:tcPr>
          <w:p w:rsidR="00E97FBE" w:rsidRPr="00512551" w:rsidRDefault="00E97FBE" w:rsidP="00E97FBE"/>
        </w:tc>
        <w:tc>
          <w:tcPr>
            <w:tcW w:w="3409" w:type="dxa"/>
            <w:tcBorders>
              <w:top w:val="single" w:sz="6" w:space="0" w:color="auto"/>
            </w:tcBorders>
          </w:tcPr>
          <w:p w:rsidR="00E97FBE" w:rsidRPr="00512551" w:rsidRDefault="00E97FBE" w:rsidP="00E97FBE"/>
        </w:tc>
      </w:tr>
    </w:tbl>
    <w:p w:rsidR="00E97FBE" w:rsidRPr="00512551" w:rsidRDefault="00E97FBE" w:rsidP="009D36CC"/>
    <w:sectPr w:rsidR="00E97FBE" w:rsidRPr="00512551" w:rsidSect="009D36CC">
      <w:pgSz w:w="11906" w:h="16838" w:code="9"/>
      <w:pgMar w:top="680" w:right="1287" w:bottom="62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224"/>
    <w:rsid w:val="00007F4B"/>
    <w:rsid w:val="00012904"/>
    <w:rsid w:val="00014593"/>
    <w:rsid w:val="000517CB"/>
    <w:rsid w:val="00097A49"/>
    <w:rsid w:val="000A0A1F"/>
    <w:rsid w:val="000E5A2A"/>
    <w:rsid w:val="0013187A"/>
    <w:rsid w:val="00157160"/>
    <w:rsid w:val="00157B72"/>
    <w:rsid w:val="0017082A"/>
    <w:rsid w:val="00182E7F"/>
    <w:rsid w:val="0019287C"/>
    <w:rsid w:val="001C764A"/>
    <w:rsid w:val="002133C5"/>
    <w:rsid w:val="00234492"/>
    <w:rsid w:val="002576DB"/>
    <w:rsid w:val="00282FA3"/>
    <w:rsid w:val="002B25B7"/>
    <w:rsid w:val="002D24BE"/>
    <w:rsid w:val="002F1643"/>
    <w:rsid w:val="00361C6F"/>
    <w:rsid w:val="00362614"/>
    <w:rsid w:val="00371D9C"/>
    <w:rsid w:val="00374299"/>
    <w:rsid w:val="00397B03"/>
    <w:rsid w:val="003C4F72"/>
    <w:rsid w:val="003E3B97"/>
    <w:rsid w:val="004004AC"/>
    <w:rsid w:val="00407ABE"/>
    <w:rsid w:val="00416C64"/>
    <w:rsid w:val="00417ED8"/>
    <w:rsid w:val="004330C9"/>
    <w:rsid w:val="00437B03"/>
    <w:rsid w:val="0047460D"/>
    <w:rsid w:val="00497DC2"/>
    <w:rsid w:val="004A2640"/>
    <w:rsid w:val="004A3498"/>
    <w:rsid w:val="004B036B"/>
    <w:rsid w:val="004B6201"/>
    <w:rsid w:val="004D28DF"/>
    <w:rsid w:val="004D2F84"/>
    <w:rsid w:val="004E3DD1"/>
    <w:rsid w:val="004F7AFC"/>
    <w:rsid w:val="00512551"/>
    <w:rsid w:val="00536E78"/>
    <w:rsid w:val="0057082B"/>
    <w:rsid w:val="00570E65"/>
    <w:rsid w:val="005712C7"/>
    <w:rsid w:val="00597047"/>
    <w:rsid w:val="00597F19"/>
    <w:rsid w:val="005C5B66"/>
    <w:rsid w:val="005D1AB9"/>
    <w:rsid w:val="00606771"/>
    <w:rsid w:val="00650645"/>
    <w:rsid w:val="006628C7"/>
    <w:rsid w:val="00663508"/>
    <w:rsid w:val="00664BB2"/>
    <w:rsid w:val="006755EE"/>
    <w:rsid w:val="00676DF7"/>
    <w:rsid w:val="006C248F"/>
    <w:rsid w:val="006D1D7D"/>
    <w:rsid w:val="0073641F"/>
    <w:rsid w:val="00737E23"/>
    <w:rsid w:val="00772E57"/>
    <w:rsid w:val="00784AA2"/>
    <w:rsid w:val="007954AD"/>
    <w:rsid w:val="007A2789"/>
    <w:rsid w:val="007B56E2"/>
    <w:rsid w:val="007C15A4"/>
    <w:rsid w:val="007C622A"/>
    <w:rsid w:val="007E75EC"/>
    <w:rsid w:val="008468CF"/>
    <w:rsid w:val="00864168"/>
    <w:rsid w:val="0086720B"/>
    <w:rsid w:val="008747D6"/>
    <w:rsid w:val="00881D38"/>
    <w:rsid w:val="008B01AF"/>
    <w:rsid w:val="008B0B98"/>
    <w:rsid w:val="008C0956"/>
    <w:rsid w:val="008E5395"/>
    <w:rsid w:val="009169FA"/>
    <w:rsid w:val="00941432"/>
    <w:rsid w:val="00966FC9"/>
    <w:rsid w:val="00980454"/>
    <w:rsid w:val="009847AA"/>
    <w:rsid w:val="00991CD0"/>
    <w:rsid w:val="00992224"/>
    <w:rsid w:val="009B0037"/>
    <w:rsid w:val="009D36CC"/>
    <w:rsid w:val="00A02298"/>
    <w:rsid w:val="00A17FAE"/>
    <w:rsid w:val="00A2386C"/>
    <w:rsid w:val="00A42470"/>
    <w:rsid w:val="00A44686"/>
    <w:rsid w:val="00A4499A"/>
    <w:rsid w:val="00AB4C66"/>
    <w:rsid w:val="00AB7CF4"/>
    <w:rsid w:val="00AC1585"/>
    <w:rsid w:val="00AC2486"/>
    <w:rsid w:val="00AF36E1"/>
    <w:rsid w:val="00B00C7C"/>
    <w:rsid w:val="00B05349"/>
    <w:rsid w:val="00B25066"/>
    <w:rsid w:val="00B37331"/>
    <w:rsid w:val="00B7437A"/>
    <w:rsid w:val="00BD152F"/>
    <w:rsid w:val="00BE49AF"/>
    <w:rsid w:val="00BE4F02"/>
    <w:rsid w:val="00BF19C0"/>
    <w:rsid w:val="00C1273B"/>
    <w:rsid w:val="00C1294B"/>
    <w:rsid w:val="00C20800"/>
    <w:rsid w:val="00C711C3"/>
    <w:rsid w:val="00CC60EA"/>
    <w:rsid w:val="00CC7C36"/>
    <w:rsid w:val="00CD3FE3"/>
    <w:rsid w:val="00CE0342"/>
    <w:rsid w:val="00D02B6C"/>
    <w:rsid w:val="00D236BC"/>
    <w:rsid w:val="00D3168A"/>
    <w:rsid w:val="00D5698D"/>
    <w:rsid w:val="00D92164"/>
    <w:rsid w:val="00DC5094"/>
    <w:rsid w:val="00DD1028"/>
    <w:rsid w:val="00DE0F91"/>
    <w:rsid w:val="00DF25F9"/>
    <w:rsid w:val="00DF3F9D"/>
    <w:rsid w:val="00E04CBD"/>
    <w:rsid w:val="00E1248F"/>
    <w:rsid w:val="00E1293A"/>
    <w:rsid w:val="00E17A31"/>
    <w:rsid w:val="00E27849"/>
    <w:rsid w:val="00E35861"/>
    <w:rsid w:val="00E67657"/>
    <w:rsid w:val="00E862DA"/>
    <w:rsid w:val="00E87AF2"/>
    <w:rsid w:val="00E91B8C"/>
    <w:rsid w:val="00E97FBE"/>
    <w:rsid w:val="00F27D8C"/>
    <w:rsid w:val="00F324D9"/>
    <w:rsid w:val="00F50DC9"/>
    <w:rsid w:val="00F530D2"/>
    <w:rsid w:val="00F53AB1"/>
    <w:rsid w:val="00F80D2C"/>
    <w:rsid w:val="00F95239"/>
    <w:rsid w:val="00FC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10561C-A5EC-45C5-90CE-A2A6D8FE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164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576DB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B4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E97FBE"/>
    <w:rPr>
      <w:color w:val="0000FF"/>
      <w:u w:val="single"/>
    </w:rPr>
  </w:style>
  <w:style w:type="paragraph" w:styleId="Tekstpodstawowy3">
    <w:name w:val="Body Text 3"/>
    <w:basedOn w:val="Normalny"/>
    <w:rsid w:val="000517CB"/>
    <w:pPr>
      <w:tabs>
        <w:tab w:val="left" w:pos="1596"/>
        <w:tab w:val="left" w:pos="4287"/>
      </w:tabs>
      <w:spacing w:before="120" w:line="360" w:lineRule="auto"/>
      <w:jc w:val="both"/>
    </w:pPr>
    <w:rPr>
      <w:sz w:val="22"/>
      <w:szCs w:val="20"/>
    </w:rPr>
  </w:style>
  <w:style w:type="paragraph" w:customStyle="1" w:styleId="ZnakZnakZnakZnakZnakZnak">
    <w:name w:val="Znak Znak Znak Znak Znak Znak"/>
    <w:basedOn w:val="Normalny"/>
    <w:rsid w:val="00784AA2"/>
  </w:style>
  <w:style w:type="paragraph" w:styleId="Tekstdymka">
    <w:name w:val="Balloon Text"/>
    <w:basedOn w:val="Normalny"/>
    <w:link w:val="TekstdymkaZnak"/>
    <w:rsid w:val="00182E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82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STATYSTYCZNY w KRAKOWIE</vt:lpstr>
    </vt:vector>
  </TitlesOfParts>
  <Company>ZWS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STATYSTYCZNY w KRAKOWIE</dc:title>
  <dc:creator>Kamińska Halina</dc:creator>
  <cp:lastModifiedBy>Pietrkiewicz Patrycja</cp:lastModifiedBy>
  <cp:revision>23</cp:revision>
  <cp:lastPrinted>2009-02-06T06:41:00Z</cp:lastPrinted>
  <dcterms:created xsi:type="dcterms:W3CDTF">2016-05-19T09:31:00Z</dcterms:created>
  <dcterms:modified xsi:type="dcterms:W3CDTF">2016-05-23T09:05:00Z</dcterms:modified>
</cp:coreProperties>
</file>