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</w:t>
      </w:r>
      <w:r w:rsidRPr="009C2AD7">
        <w:rPr>
          <w:rFonts w:ascii="Times New Roman" w:hAnsi="Times New Roman" w:cs="Times New Roman"/>
        </w:rPr>
        <w:t xml:space="preserve">postępowania </w:t>
      </w:r>
      <w:r w:rsidR="00652A35" w:rsidRPr="009C2AD7">
        <w:rPr>
          <w:rFonts w:ascii="Times New Roman" w:hAnsi="Times New Roman" w:cs="Times New Roman"/>
        </w:rPr>
        <w:t>ZP.271.</w:t>
      </w:r>
      <w:r w:rsidR="00BB6A37" w:rsidRPr="009C2AD7">
        <w:rPr>
          <w:rFonts w:ascii="Times New Roman" w:hAnsi="Times New Roman" w:cs="Times New Roman"/>
        </w:rPr>
        <w:t>4.2020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B858BD" w:rsidRPr="008F5D3D" w:rsidRDefault="000B4C5A" w:rsidP="00B858BD">
      <w:pPr>
        <w:jc w:val="both"/>
        <w:rPr>
          <w:rFonts w:ascii="Times New Roman" w:hAnsi="Times New Roman" w:cs="Times New Roman"/>
          <w:b/>
          <w:u w:val="single"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>
        <w:t>pn</w:t>
      </w:r>
      <w:r w:rsidR="00533568">
        <w:t xml:space="preserve">. </w:t>
      </w:r>
      <w:r w:rsidR="00BB6A37" w:rsidRPr="00BB6A37">
        <w:rPr>
          <w:rFonts w:ascii="Times New Roman" w:hAnsi="Times New Roman" w:cs="Times New Roman"/>
          <w:b/>
          <w:u w:val="single"/>
        </w:rPr>
        <w:t>Przebudowa drogi wewnętrznej ul. Aleja w miejscowości Rybno Wielkie</w:t>
      </w:r>
    </w:p>
    <w:p w:rsidR="00D93A35" w:rsidRPr="00A060AC" w:rsidRDefault="00D93A35" w:rsidP="00B858BD">
      <w:pPr>
        <w:pStyle w:val="NormalnyWeb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 w:rsidSect="00CE7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4C5A"/>
    <w:rsid w:val="000A764A"/>
    <w:rsid w:val="000B4C5A"/>
    <w:rsid w:val="000E072A"/>
    <w:rsid w:val="001407C6"/>
    <w:rsid w:val="00167C13"/>
    <w:rsid w:val="00206A2F"/>
    <w:rsid w:val="002A0819"/>
    <w:rsid w:val="00533568"/>
    <w:rsid w:val="005D4D99"/>
    <w:rsid w:val="00605A41"/>
    <w:rsid w:val="00652A35"/>
    <w:rsid w:val="009943DB"/>
    <w:rsid w:val="009C2AD7"/>
    <w:rsid w:val="00B77EEF"/>
    <w:rsid w:val="00B858BD"/>
    <w:rsid w:val="00BB6A37"/>
    <w:rsid w:val="00CE79DC"/>
    <w:rsid w:val="00D93A35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56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568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cp:lastPrinted>2019-03-27T10:26:00Z</cp:lastPrinted>
  <dcterms:created xsi:type="dcterms:W3CDTF">2020-05-11T17:33:00Z</dcterms:created>
  <dcterms:modified xsi:type="dcterms:W3CDTF">2020-05-11T17:33:00Z</dcterms:modified>
</cp:coreProperties>
</file>