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52A35">
        <w:rPr>
          <w:rFonts w:ascii="Times New Roman" w:hAnsi="Times New Roman" w:cs="Times New Roman"/>
        </w:rPr>
        <w:t>ZP.271.</w:t>
      </w:r>
      <w:r w:rsidR="001873E1">
        <w:rPr>
          <w:rFonts w:ascii="Times New Roman" w:hAnsi="Times New Roman" w:cs="Times New Roman"/>
        </w:rPr>
        <w:t>6</w:t>
      </w:r>
      <w:r w:rsidR="00206A2F">
        <w:rPr>
          <w:rFonts w:ascii="Times New Roman" w:hAnsi="Times New Roman" w:cs="Times New Roman"/>
        </w:rPr>
        <w:t>.2019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</w:t>
      </w:r>
      <w:r w:rsidR="00F60A0A">
        <w:rPr>
          <w:rFonts w:ascii="Times New Roman" w:hAnsi="Times New Roman" w:cs="Times New Roman"/>
        </w:rPr>
        <w:t>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D93A35" w:rsidRDefault="000B4C5A" w:rsidP="002A0819">
      <w:pPr>
        <w:pStyle w:val="NormalnyWeb"/>
        <w:jc w:val="both"/>
        <w:rPr>
          <w:b/>
        </w:rPr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</w:t>
      </w:r>
      <w:r w:rsidR="00533568">
        <w:t xml:space="preserve">. </w:t>
      </w:r>
      <w:r w:rsidR="001873E1" w:rsidRPr="00FB411C">
        <w:rPr>
          <w:b/>
        </w:rPr>
        <w:t>Budowa sieci wodociągowej i kanalizacji sanitarnej w miejscowości Imiołki, gmina Kiszkowo, powiat Gniezno</w:t>
      </w:r>
    </w:p>
    <w:p w:rsidR="001873E1" w:rsidRPr="00A060AC" w:rsidRDefault="001873E1" w:rsidP="002A0819">
      <w:pPr>
        <w:pStyle w:val="NormalnyWeb"/>
        <w:jc w:val="both"/>
        <w:rPr>
          <w:b/>
          <w:bCs/>
        </w:rPr>
      </w:pPr>
      <w:bookmarkStart w:id="0" w:name="_GoBack"/>
      <w:bookmarkEnd w:id="0"/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0E072A"/>
    <w:rsid w:val="001407C6"/>
    <w:rsid w:val="00167C13"/>
    <w:rsid w:val="001873E1"/>
    <w:rsid w:val="00206A2F"/>
    <w:rsid w:val="002A0819"/>
    <w:rsid w:val="00533568"/>
    <w:rsid w:val="005D4D99"/>
    <w:rsid w:val="00605A41"/>
    <w:rsid w:val="00652A35"/>
    <w:rsid w:val="009943DB"/>
    <w:rsid w:val="00B77EEF"/>
    <w:rsid w:val="00D93A35"/>
    <w:rsid w:val="00DD575D"/>
    <w:rsid w:val="00E73C9E"/>
    <w:rsid w:val="00EA0070"/>
    <w:rsid w:val="00F60A0A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56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3568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22</cp:revision>
  <cp:lastPrinted>2019-03-27T10:26:00Z</cp:lastPrinted>
  <dcterms:created xsi:type="dcterms:W3CDTF">2018-10-04T09:57:00Z</dcterms:created>
  <dcterms:modified xsi:type="dcterms:W3CDTF">2019-04-05T08:12:00Z</dcterms:modified>
</cp:coreProperties>
</file>